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80" w:rsidRDefault="00A30D80">
      <w:pPr>
        <w:rPr>
          <w:lang w:val="en-US"/>
        </w:rPr>
      </w:pPr>
      <w:r>
        <w:tab/>
      </w:r>
    </w:p>
    <w:p w:rsidR="00A30D80" w:rsidRDefault="00A30D80" w:rsidP="008414BF">
      <w:pPr>
        <w:outlineLvl w:val="0"/>
      </w:pPr>
      <w:r>
        <w:t>РЕПУБЛИКА СРБИЈА</w:t>
      </w:r>
      <w:r>
        <w:tab/>
      </w:r>
      <w:r>
        <w:tab/>
      </w:r>
      <w:r>
        <w:tab/>
      </w:r>
      <w:r>
        <w:tab/>
        <w:t xml:space="preserve">                     </w:t>
      </w:r>
      <w:r>
        <w:rPr>
          <w:b/>
        </w:rPr>
        <w:t xml:space="preserve">ПРИВРЕМЕНЕ </w:t>
      </w:r>
    </w:p>
    <w:p w:rsidR="00A30D80" w:rsidRDefault="00A30D80" w:rsidP="008414BF">
      <w:pPr>
        <w:outlineLvl w:val="0"/>
        <w:rPr>
          <w:b/>
        </w:rPr>
      </w:pPr>
      <w:r>
        <w:t>НАРОДНА СКУПШТИНА</w:t>
      </w:r>
      <w:r>
        <w:tab/>
      </w:r>
      <w:r>
        <w:tab/>
      </w:r>
      <w:r>
        <w:tab/>
        <w:t xml:space="preserve">        </w:t>
      </w:r>
      <w:r>
        <w:rPr>
          <w:b/>
        </w:rPr>
        <w:t xml:space="preserve">СТЕНОГРАФСКЕ БЕЛЕШКЕ </w:t>
      </w:r>
    </w:p>
    <w:p w:rsidR="00A30D80" w:rsidRDefault="00A30D80" w:rsidP="008414BF">
      <w:r>
        <w:t xml:space="preserve">Једанаеста седница Првог редовног заседања       </w:t>
      </w:r>
      <w:r>
        <w:rPr>
          <w:b/>
        </w:rPr>
        <w:t>(нередиговане и неауторизоване)</w:t>
      </w:r>
      <w:r>
        <w:t xml:space="preserve">     </w:t>
      </w:r>
    </w:p>
    <w:p w:rsidR="00A30D80" w:rsidRDefault="00A30D80" w:rsidP="008414BF">
      <w:r>
        <w:t>Народне скупштине Републике Србије</w:t>
      </w:r>
      <w:r w:rsidRPr="00344D29">
        <w:t xml:space="preserve"> </w:t>
      </w:r>
    </w:p>
    <w:p w:rsidR="00A30D80" w:rsidRDefault="00A30D80" w:rsidP="008414BF">
      <w:r>
        <w:t>(Трећи дан рада)</w:t>
      </w:r>
    </w:p>
    <w:p w:rsidR="00A30D80" w:rsidRDefault="00A30D80" w:rsidP="008414BF">
      <w:r>
        <w:t>01 Број 06-2/163-21</w:t>
      </w:r>
    </w:p>
    <w:p w:rsidR="00A30D80" w:rsidRPr="007621B1" w:rsidRDefault="00A30D80" w:rsidP="008414BF">
      <w:r>
        <w:t xml:space="preserve">13. мај 2021. године </w:t>
      </w:r>
    </w:p>
    <w:p w:rsidR="00A30D80" w:rsidRDefault="00A30D80" w:rsidP="008414BF">
      <w:r>
        <w:t>Б е о г р а д</w:t>
      </w:r>
    </w:p>
    <w:p w:rsidR="00A30D80" w:rsidRPr="00E446EE" w:rsidRDefault="00A30D80" w:rsidP="008414BF"/>
    <w:p w:rsidR="00A30D80" w:rsidRDefault="00A30D80" w:rsidP="008414BF"/>
    <w:p w:rsidR="00A30D80" w:rsidRDefault="00A30D80" w:rsidP="008414BF"/>
    <w:p w:rsidR="00A30D80" w:rsidRDefault="00A30D80" w:rsidP="008414BF">
      <w:pPr>
        <w:ind w:left="-130" w:hanging="130"/>
        <w:rPr>
          <w:sz w:val="10"/>
          <w:szCs w:val="10"/>
        </w:rPr>
      </w:pPr>
    </w:p>
    <w:p w:rsidR="00A30D80" w:rsidRDefault="00A30D80" w:rsidP="008414BF">
      <w:r>
        <w:tab/>
        <w:t xml:space="preserve">(Седница је почела у </w:t>
      </w:r>
      <w:r>
        <w:rPr>
          <w:lang w:val="sr-Latn-RS"/>
        </w:rPr>
        <w:t>1</w:t>
      </w:r>
      <w:r>
        <w:t>0.15 часова. Председава Ивица Дачић, председник  Народне скупштине.)</w:t>
      </w:r>
    </w:p>
    <w:p w:rsidR="00A30D80" w:rsidRDefault="00A30D80" w:rsidP="008414BF"/>
    <w:p w:rsidR="00A30D80" w:rsidRDefault="00A30D80" w:rsidP="008414BF">
      <w:pPr>
        <w:jc w:val="center"/>
      </w:pPr>
      <w:r>
        <w:t>*</w:t>
      </w:r>
    </w:p>
    <w:p w:rsidR="00A30D80" w:rsidRDefault="00A30D80" w:rsidP="008414BF">
      <w:pPr>
        <w:spacing w:line="360" w:lineRule="auto"/>
        <w:jc w:val="center"/>
      </w:pPr>
      <w:r>
        <w:t>*</w:t>
      </w:r>
      <w:r>
        <w:tab/>
        <w:t>*</w:t>
      </w:r>
    </w:p>
    <w:p w:rsidR="00A30D80" w:rsidRDefault="00A30D80" w:rsidP="008414BF">
      <w:pPr>
        <w:spacing w:line="360" w:lineRule="auto"/>
        <w:jc w:val="center"/>
      </w:pPr>
    </w:p>
    <w:p w:rsidR="00A30D80" w:rsidRDefault="00A30D80" w:rsidP="008414BF">
      <w:r>
        <w:tab/>
        <w:t xml:space="preserve">ПРЕДСЕДНИК: Поштовани народни посланици, даме и господо, дозволите ми да на почетку, у име Народне скупштине, поглавару и свим припадницима муслиманске заједнице у Републици Србији пожелим да радост Рамазанског Бајрама проведу у добром здрављу, са својим ближњима, комшијама и пријатељима, да заједно радимо за бољу будућност Републике Србије, негујући врлине мира и толеранције. </w:t>
      </w:r>
    </w:p>
    <w:p w:rsidR="00A30D80" w:rsidRDefault="00A30D80" w:rsidP="008414BF">
      <w:r>
        <w:tab/>
        <w:t>Поштоване даме и господо, настављамо рад Једанаесте седнице Првог редовног заседања.</w:t>
      </w:r>
      <w:r>
        <w:tab/>
      </w:r>
    </w:p>
    <w:p w:rsidR="00A30D80" w:rsidRDefault="00A30D80" w:rsidP="008414BF">
      <w:r>
        <w:tab/>
        <w:t xml:space="preserve">На основу службене евиденције, уписано је 57 народних посланика. </w:t>
      </w:r>
    </w:p>
    <w:p w:rsidR="00A30D80" w:rsidRDefault="00A30D80" w:rsidP="008414BF">
      <w:r>
        <w:tab/>
        <w:t>Молим вас да, ради утврђивања тачног броја народних посланика, убаците своје картице у посланичке јединице.</w:t>
      </w:r>
    </w:p>
    <w:p w:rsidR="00A30D80" w:rsidRDefault="00A30D80" w:rsidP="00274839">
      <w:r>
        <w:tab/>
        <w:t xml:space="preserve">Констатујем да је, применом електронског система за гласање, утврђено да је у сали присутно у овом моменту 108 народних посланика, односно да су присутна најмање 84 народна посланика и да постоје услови за рад Народне скупштине. </w:t>
      </w:r>
    </w:p>
    <w:p w:rsidR="00A30D80" w:rsidRDefault="00A30D80" w:rsidP="00274839">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A30D80" w:rsidRDefault="00A30D80" w:rsidP="00274839">
      <w:r>
        <w:tab/>
        <w:t>Реч има народни посланик Милија Милетић. Изволите.</w:t>
      </w:r>
    </w:p>
    <w:p w:rsidR="00A30D80" w:rsidRDefault="00A30D80" w:rsidP="00274839">
      <w:r>
        <w:tab/>
        <w:t xml:space="preserve">МИЛИЈА МИЛЕТИЋ: Захваљујем се председнику Скупштине. </w:t>
      </w:r>
    </w:p>
    <w:p w:rsidR="00A30D80" w:rsidRDefault="00A30D80" w:rsidP="00274839">
      <w:r>
        <w:tab/>
        <w:t xml:space="preserve">Уважене колеге посланици, грађани Србије, као народни посланик и председник Уједињене сељачке странке, ја бих свим грађанима Србије који су муслиманске вере пожелео срећан овај данашњи дан "Бајрам шериф мубарек олсун". Нека је срећан Бајрам, драги моји пријатељи, јер ми као земља Србија увек поштујемо сваког, поштујемо сваку веру и због тога нас поштује цео свет. </w:t>
      </w:r>
    </w:p>
    <w:p w:rsidR="00A30D80" w:rsidRDefault="00A30D80" w:rsidP="00274839">
      <w:r>
        <w:tab/>
        <w:t xml:space="preserve">Иначе, за све нас који смо у Србији у првом плану, како је рекао наш Патријарх Павле, он је рекао: "Будимо људи", и због тога још једном свим људима и грађанима Србије који су муслиманске вере честитам Бајрам, са жељом да здравље и срећа буде уз све и да им благостање буде у сваком делу породице. </w:t>
      </w:r>
    </w:p>
    <w:p w:rsidR="00A30D80" w:rsidRDefault="00A30D80" w:rsidP="00274839">
      <w:r>
        <w:tab/>
        <w:t xml:space="preserve">Иначе, данашњег и јучерашњег дана почела је киша да пада. То је за све нас који се бавимо пољопривредом добар знак да ће ова година бити родна и благородна и да ће ово </w:t>
      </w:r>
      <w:r>
        <w:lastRenderedPageBreak/>
        <w:t xml:space="preserve">бити добро за нашу пољопривреду. Када је добро за нашу пољопривреду, то је добро и за буџет Републике Србије. </w:t>
      </w:r>
    </w:p>
    <w:p w:rsidR="00A30D80" w:rsidRDefault="00A30D80" w:rsidP="00274839">
      <w:r>
        <w:tab/>
        <w:t xml:space="preserve">Поставићу питање конкретно Министарству културе и информисања, јер је уназад неколико дана завршен конкурс по позиву за помоћ медијским кућама, радио станицама, телевизијским кућама, порталима, где је већи број тих кућа медијски и портала конкурисао према надлежном министарству као помоћ суфинансирања везано за културу и информисање. </w:t>
      </w:r>
    </w:p>
    <w:p w:rsidR="00A30D80" w:rsidRDefault="00A30D80" w:rsidP="00274839">
      <w:r>
        <w:tab/>
        <w:t xml:space="preserve">На основу извештаја који је изашао на сајт министарства, види се да су махом већи центри, већи градови добили средства за помоћ тим медијским кућама. Конкретно је то и добро, зато што је потребно да се зна шта треба и како може, али мени је врло битно, пошто има велики број из малих средина, малих општина, ти њихови портали, те њихове радио станице, те њихове телевизије нису добиле помоћ за суфинансирање, па због тога мислим да би било потребно да се у наредном периоду, уколико то буџет Републике дозволи и уколико буде још неки конкурс, да се стави акценат на те мале средине, на те мале општине, да они у оквиру својих јединица локалне самоуправе могу да добију средства, те њихове станице, портали који тамо раде, који тамо функционишу, да би и они могли да информишу своје грађане о свим оним потребним стварима који се тичу те њихове јединице локалне самоуправе, да се чује како и шта се ради, на који начин може да се нешто промовише. </w:t>
      </w:r>
    </w:p>
    <w:p w:rsidR="00A30D80" w:rsidRDefault="00A30D80" w:rsidP="00274839">
      <w:r>
        <w:tab/>
        <w:t>То би била потреба великог броја локалних самоуправа и тих медијских кућа и тих портала који сада нису добили средства из овог конкурса, а како кажем, највећи број тих кућа, тих портала, тих радио станица су махом из већих центара и због тога мислим да у наредном конкурсу треба обезбедити средства и за оне медијске куће, портале који долазе из малих средина, јер је њима исто то неопходно да могу да преживе, а и грађани тих општина сигурно желе да чују шта се дешава код њих. Нормално, њих можда не занима шта се дешава у Београду, да ли је нешто урађено, иако је то главни град, већ их интересује у свом родном месту шта и како се ради.</w:t>
      </w:r>
    </w:p>
    <w:p w:rsidR="00A30D80" w:rsidRDefault="00A30D80" w:rsidP="00274839">
      <w:r>
        <w:tab/>
        <w:t xml:space="preserve">Још једном, да ли ће бити још неки конкурс и да ли ће имати могућности да се стави акценат на мале средине и за те медијске куће, односно те портале из тих малих средина да могу да добију средства? Хвала још једном. </w:t>
      </w:r>
    </w:p>
    <w:p w:rsidR="00A30D80" w:rsidRDefault="00A30D80" w:rsidP="00274839">
      <w:r>
        <w:tab/>
        <w:t xml:space="preserve">ПРЕДСЕДНИК: Хвала, Милија. </w:t>
      </w:r>
    </w:p>
    <w:p w:rsidR="00A30D80" w:rsidRDefault="00A30D80" w:rsidP="00274839">
      <w:r>
        <w:tab/>
        <w:t xml:space="preserve">Идемо даље, реч има Арпад Фремонд. </w:t>
      </w:r>
    </w:p>
    <w:p w:rsidR="00A30D80" w:rsidRDefault="00A30D80" w:rsidP="00274839">
      <w:r>
        <w:tab/>
        <w:t xml:space="preserve">АРПАД ФРЕМОНД: Поштовани председниче, поштовано председништво, даме и господо народни посланици, у име Посланичке групе Савез Војвођанских Мађара желим да поставим питање Министарству просвете, науке и технолошког развоја, а питање је везано за почетак обављања делатности новог дома ученика у Бачкој Тополи, како би се за више од сто ученика обезбедило право на смештај, исхрану и васпитни рад. </w:t>
      </w:r>
    </w:p>
    <w:p w:rsidR="00A30D80" w:rsidRPr="00A30D80" w:rsidRDefault="00A30D80">
      <w:pPr>
        <w:rPr>
          <w:lang w:val="en-US"/>
        </w:rPr>
      </w:pPr>
      <w:r>
        <w:tab/>
        <w:t xml:space="preserve">Завршетак радова на дому ученика је праћен помешаним осећањима, са једне стране олакшање, а са друге стране велика брига. Олакшање за родитеље и за наставнике, поготово у времену пандемије када свакодневно путовање носи повећани ризик заражавања деце, а у Бачкој Тополи три средње школе похађа укупно 1200 ученика. Више од половине, око 600 ученика су путници. Највише уписаних ђака путника похађа пољопривредну школу, у чијој близини је изграђен дом ученика. То је школа која ће променом делатности постати пољопривредна школа са домом ученика. Ипак, дом ће бити отворен за ученике свих средњих школа на територији Бачке Тополе.  </w:t>
      </w:r>
    </w:p>
    <w:p w:rsidR="00A30D80" w:rsidRDefault="00A30D80">
      <w:r>
        <w:tab/>
        <w:t>Планирано је да у школској 2021/2022. години у 51 соби, које су урађене и опремљене сходно највишим стандардима, буде смештена 102 ученика, с тим да је једна соба припремљена за ученике са инвалидитетом.</w:t>
      </w:r>
    </w:p>
    <w:p w:rsidR="00A30D80" w:rsidRDefault="00A30D80">
      <w:r>
        <w:lastRenderedPageBreak/>
        <w:tab/>
        <w:t xml:space="preserve">Радови на дому су недавно окончани и преостаје нам свега неколико месеци до почетка нове школске године, што подразумева напето испуњавање бројних законских обавеза у веома кратким роковима. </w:t>
      </w:r>
    </w:p>
    <w:p w:rsidR="00A30D80" w:rsidRDefault="00A30D80">
      <w:r>
        <w:tab/>
        <w:t xml:space="preserve">Спортским речником, могло би се рећи да се налазимо у финишу активности које треба да се заврше како би се дом могао користити од септембра текуће године. Те активности су, између осталог, следеће: утврђивање мреже домова ученика и других установа ученичког стандарда на територији АП Војводине, добијање сагласности на акту, организацији и систематизацији, покретање поступка за прибављање сагласности за ново запошљавање, расписивање конкурса за пријем 21 радника у дому, као и расписивање конкурса за пријем ученика у дом. </w:t>
      </w:r>
    </w:p>
    <w:p w:rsidR="00A30D80" w:rsidRDefault="00A30D80">
      <w:r>
        <w:tab/>
        <w:t>По информацијама добијеним од школе, ови поступци су у току, а кључно је питање за Министарство просвете како се планира финансирање ове установе? Како се планирана обезбеђивање финансирања нових радних места и трошкова функционисања Дома ученика у Бачкој Тополи?</w:t>
      </w:r>
    </w:p>
    <w:p w:rsidR="00A30D80" w:rsidRDefault="00A30D80">
      <w:r>
        <w:tab/>
        <w:t xml:space="preserve">Свесни смо да сви законом прописани поступци морају бити решени у наредних пар месеци, али и да сви ти поступци подразумевају да су средства из буџета већ обезбеђена. </w:t>
      </w:r>
    </w:p>
    <w:p w:rsidR="00A30D80" w:rsidRDefault="00A30D80">
      <w:r>
        <w:tab/>
        <w:t xml:space="preserve">Обезбеђена финансијска подршка је важна и да би се сходно члану 3. став 1. Уредбе о поступку за прибављање сагласности за ново запошљавање и додатно радно ангажовање код корисника јавних средстава покренуо и поступак за прибављање сагласности за запошљавање 21 радника у дому ученика пред Комисијом за давање сагласности за ново запошљавање и додатно радно ангажовање код корисника јавних средстава. </w:t>
      </w:r>
    </w:p>
    <w:p w:rsidR="00A30D80" w:rsidRDefault="00A30D80">
      <w:r>
        <w:tab/>
        <w:t xml:space="preserve">Обезбеђена финансијска подршка је важна и да би сходно члану 6. став 3. Закона о ученичком и студентском стандарду и члану 8. став 1. Правилника о смештају и исхрани ученика и студената Министарство просвете најкасније  три месеца пре почетка школске  године расписало конкурс за пријем ученика средњих школа у установу за смештај и исхрану ученика. </w:t>
      </w:r>
    </w:p>
    <w:p w:rsidR="00A30D80" w:rsidRDefault="00A30D80">
      <w:r>
        <w:tab/>
        <w:t xml:space="preserve">Обзиром да се поред школе и Национални савет мађарске националне мањине, као и Покрајински секретаријат за образовање, управу, прописе и националне мањине и националне заједнице у више наврата обраћао Министарству везано за овај дом искрено се надамо да Министарство планира мрежу домова ученика за школску 2021/2022. годину, укључујући и нови дом ученика о коме данас  говорим. </w:t>
      </w:r>
    </w:p>
    <w:p w:rsidR="00A30D80" w:rsidRDefault="00A30D80">
      <w:r>
        <w:tab/>
        <w:t xml:space="preserve">Очекујемо од Министарства просвете, науке и технолошког развоја да заједно са нама учини додатни напор како би нови дом ученика при Пољопривредној школи у Бачкој Тополи започео са радом од наредне школске године. </w:t>
      </w:r>
    </w:p>
    <w:p w:rsidR="00A30D80" w:rsidRDefault="00A30D80">
      <w:r>
        <w:tab/>
        <w:t>Хвала.</w:t>
      </w:r>
    </w:p>
    <w:p w:rsidR="00A30D80" w:rsidRDefault="00A30D80">
      <w:r>
        <w:tab/>
      </w:r>
      <w:r w:rsidRPr="00201B40">
        <w:t>ПРЕДСЕДНИК: Хвала.</w:t>
      </w:r>
    </w:p>
    <w:p w:rsidR="00A30D80" w:rsidRDefault="00A30D80">
      <w:r>
        <w:tab/>
        <w:t>Једино још имам пријављеног Тому Филу.</w:t>
      </w:r>
    </w:p>
    <w:p w:rsidR="00A30D80" w:rsidRDefault="00A30D80">
      <w:r>
        <w:tab/>
        <w:t>Ако неко још жели да се пријави, идемо после Томе Филе.</w:t>
      </w:r>
    </w:p>
    <w:p w:rsidR="00A30D80" w:rsidRDefault="00A30D80">
      <w:r>
        <w:tab/>
        <w:t>Изволите, Томо.</w:t>
      </w:r>
    </w:p>
    <w:p w:rsidR="00A30D80" w:rsidRDefault="00A30D80">
      <w:r>
        <w:tab/>
        <w:t>ТОМА ФИЛА: Господине председниче, колегинице и колеге посланици, због озбиљности теме о којој хоћу да говорим ја ћу прочитати оно што сам написао заједно са колегом Зораном Живановићем, једним од адвоката који су се пријавили да у Хагу заступају српске жртве.</w:t>
      </w:r>
    </w:p>
    <w:p w:rsidR="00A30D80" w:rsidRDefault="00A30D80">
      <w:r>
        <w:tab/>
        <w:t xml:space="preserve">Ове године, 7. маја Специјално веће за Косово у Хагу одредила су два заступника за две групе жртава, једног у предмету Хашима Тачија, где је поред многих злочина обухваћено и киднаповање људи од којих су многи завршили као жртве трговине органима и другог у предмету Мустафе Сељемија. </w:t>
      </w:r>
    </w:p>
    <w:p w:rsidR="00A30D80" w:rsidRDefault="00A30D80">
      <w:r>
        <w:lastRenderedPageBreak/>
        <w:tab/>
        <w:t xml:space="preserve">Лични подаци жртава нису познати и не треба да буду познати, али је сигурно да је међу њима највећи број држављана </w:t>
      </w:r>
      <w:r w:rsidRPr="00201B40">
        <w:t>Републике Србије</w:t>
      </w:r>
      <w:r>
        <w:t xml:space="preserve"> српске националности. </w:t>
      </w:r>
    </w:p>
    <w:p w:rsidR="00A30D80" w:rsidRDefault="00A30D80">
      <w:r>
        <w:tab/>
        <w:t xml:space="preserve">Велики број адвоката из Републике Србије са вишегодишњим искуством и у раду међународних кривичних судова и домаћег правосуђа примљен је на листу косовског суда. </w:t>
      </w:r>
    </w:p>
    <w:p w:rsidR="00A30D80" w:rsidRDefault="00A30D80">
      <w:r>
        <w:tab/>
        <w:t xml:space="preserve">Уз дужно поштовање изабраних заступника мислим да би Република Србија требало да испита разлоге због којих је овај суд ускратио могућност нашим грађанима жртвама да их у том за њих високоризичном поступку заступају адвокати са којима не могу да разговарају на свом језику, без тумача. </w:t>
      </w:r>
    </w:p>
    <w:p w:rsidR="00A30D80" w:rsidRDefault="00A30D80">
      <w:r>
        <w:tab/>
        <w:t xml:space="preserve">По правилнику овог суда заступници се додељују по обављеним консултација са жртвама које учествују у поступку, при чему се узимају у обзир њихови ставови и интереси. </w:t>
      </w:r>
    </w:p>
    <w:p w:rsidR="00A30D80" w:rsidRDefault="00A30D80">
      <w:r>
        <w:tab/>
        <w:t xml:space="preserve">Изражавам сумњу да је став српских жртава у предметима Сељими и Тачи био да желе професорку Пујес и адвоката Лоса као своје заступнике, јер мислим да за њих никада до тада нису ни чули. Верујем или да нису ни питани или да их је неко анониман коме су ове жртве биле познате и доступне убедио да ће они најбоље штитити њихове интересе. </w:t>
      </w:r>
    </w:p>
    <w:p w:rsidR="00A30D80" w:rsidRDefault="00A30D80">
      <w:r>
        <w:tab/>
        <w:t xml:space="preserve">Низак кредибилитет косовског суда је очигледно изражен његовим пресељењем из Приштине у Хаг, постављањем на судске и тужилачке функције искључиво међународних судија и тужилаца. </w:t>
      </w:r>
    </w:p>
    <w:p w:rsidR="00A30D80" w:rsidRDefault="00A30D80" w:rsidP="00312C57">
      <w:r>
        <w:tab/>
        <w:t xml:space="preserve">Постављање заступника жртава који са њима не могу да комуницирају на истом језику без присуства трећих лица, преводилаца, наметањем непознатих људи чија стручност је неупитна, али са којима не могу на свом језику да успоставе и обичну комуникацију, не доприноси кредибилитету тог суда, барем у Србији. Зато предлажем да надлежни органи Републике Србије на то укажу специјалним већима за Косово и да на адекватан начин прате даљи рад ових већа, посебно водећи рачуна о заштити држављана Републике Србије српске националности који се у тим поступцима јављају као жртве и сведоци. </w:t>
      </w:r>
    </w:p>
    <w:p w:rsidR="00A30D80" w:rsidRDefault="00A30D80" w:rsidP="00312C57">
      <w:r>
        <w:tab/>
        <w:t xml:space="preserve">Подсећам вас да сам већ једанпут предложио и нисам наишао на добар одговор Владе да неко мора да прати то, то што се дешава. Да ја нисам реаговао у петак, реаговао бих ја када сам био код патријарха у петак и показали су портал Косово онлајн. </w:t>
      </w:r>
    </w:p>
    <w:p w:rsidR="00A30D80" w:rsidRDefault="00A30D80" w:rsidP="00312C57">
      <w:r>
        <w:tab/>
        <w:t xml:space="preserve">Друго, много је важно ко ће бити пуномоћник зато што адвокат који је бранилац може да врши увид у списе. Исто и пуномоћник оштећених може да врши увид у списе тужилаштва и да утиче на то који ће доказ када бити изведен. Овако, ми смо лишени људи тамо. Нити посматрамо суђење, нити наши људи заступају наше људе. </w:t>
      </w:r>
    </w:p>
    <w:p w:rsidR="00A30D80" w:rsidRDefault="00A30D80" w:rsidP="00312C57">
      <w:r>
        <w:tab/>
        <w:t xml:space="preserve">То је оно што ја хоћу да вам поставим Влади као питање. Мисли ли било шта да уради у вези тога? Ја ћу касније као овлашћени представник групе СПС-а да прочитам још детаљније. </w:t>
      </w:r>
    </w:p>
    <w:p w:rsidR="00A30D80" w:rsidRDefault="00A30D80" w:rsidP="00312C57">
      <w:r>
        <w:tab/>
        <w:t xml:space="preserve">Сада се само захваљујем Зорану Живановићу што ми је помогао ово да урадим, нарочито овај део који ћу касније да прочитам. </w:t>
      </w:r>
    </w:p>
    <w:p w:rsidR="00A30D80" w:rsidRDefault="00A30D80" w:rsidP="00312C57">
      <w:r>
        <w:tab/>
        <w:t xml:space="preserve">Хвала вам лепо. Надам се да сви, нарочито правници и адвокати одавде, морају да разумеју да наше жртве и сведоци вапају за правдом. Тешко нама ако их оставимо. Знате, једини адвокати које суд плаћа смо били судски адвокати. Хрвати су плаћали своје, муслимани су плаћали своје, Шиптари су плаћали своје. Харадинај је платио 15 милиона долара и добио сведоке, наравно.  Ми морамо да се узмемо у памет. </w:t>
      </w:r>
    </w:p>
    <w:p w:rsidR="00A30D80" w:rsidRDefault="00A30D80" w:rsidP="00312C57">
      <w:r>
        <w:tab/>
        <w:t xml:space="preserve">Хвала вам лепо. Истекло ми је  време. </w:t>
      </w:r>
    </w:p>
    <w:p w:rsidR="00A30D80" w:rsidRDefault="00A30D80" w:rsidP="00312C57">
      <w:r>
        <w:tab/>
      </w:r>
      <w:r w:rsidRPr="00EB1559">
        <w:t>ПРЕДСЕДНИК:</w:t>
      </w:r>
      <w:r>
        <w:t xml:space="preserve"> Реч има народни посланик Драгољуб Ацковић. </w:t>
      </w:r>
    </w:p>
    <w:p w:rsidR="00A30D80" w:rsidRDefault="00A30D80" w:rsidP="00312C57">
      <w:r>
        <w:tab/>
        <w:t xml:space="preserve">Изволите. </w:t>
      </w:r>
    </w:p>
    <w:p w:rsidR="00A30D80" w:rsidRDefault="00A30D80" w:rsidP="00312C57">
      <w:r>
        <w:tab/>
      </w:r>
    </w:p>
    <w:p w:rsidR="00A30D80" w:rsidRPr="00EB1559" w:rsidRDefault="00A30D80" w:rsidP="00312C57">
      <w:r>
        <w:tab/>
      </w:r>
    </w:p>
    <w:p w:rsidR="00A30D80" w:rsidRDefault="00A30D80">
      <w:r>
        <w:lastRenderedPageBreak/>
        <w:tab/>
        <w:t>ДРАГОЉУБ АЦКОВИЋ: Господине председниче, председништво, д</w:t>
      </w:r>
      <w:r w:rsidRPr="001C2574">
        <w:t>а</w:t>
      </w:r>
      <w:r>
        <w:t xml:space="preserve">ме и господо народни посланици, желим да поставим неколико питања Министарству правде и Министарству културе. Једно од питања које желим да поставим се односи на сталне судске тумаче и преводиоце. </w:t>
      </w:r>
    </w:p>
    <w:p w:rsidR="00A30D80" w:rsidRDefault="00A30D80">
      <w:r>
        <w:tab/>
        <w:t xml:space="preserve">Наиме, у свету живи десетак милиона Рома којима је матерњи језик ромски, и искључиво њиме говоре. У Србији десетак хиљада Рома не зна друге језике добро, већ само ромски, и зато је потребно да постоје судски тумачи и преводиоци за ромски језик. Та решења о постављању сталних судских тумача, сталних судских преводилаца за Роме и за друга лица, доноси министар правде. Министар правде је, колико знам, у обавези да два пута у току године распише конкурс за таква лица. </w:t>
      </w:r>
    </w:p>
    <w:p w:rsidR="00A30D80" w:rsidRDefault="00A30D80">
      <w:r>
        <w:tab/>
        <w:t xml:space="preserve">У ранијим временима било је судских тумача за ромски језик, сада их тренутно има два у неким судовима, али мислим да је то потпуно недовољно. На тај начин би се испунила правна обавеза, али и запослио један број људи који има високу стручну спрему, јер тумачи морају да имају високу стручну спрему и да имају одговарајуће знање језика, осим ромског и друге језике и да су најмање пет година имали искуства у преводилачким пословима. Тако да, добили бисмо врло квалификоване људе. Кандидат који нема одговарајуће високо образовање подлеже провери и то би било извршено оног тренутка када буду прихваћени. Толико о овом питању. </w:t>
      </w:r>
    </w:p>
    <w:p w:rsidR="00A30D80" w:rsidRDefault="00A30D80">
      <w:r>
        <w:tab/>
        <w:t xml:space="preserve">Да вам кажем да у свим европским земљама Роми имају своје листове и часописе, то није никаква новина. Имали смо их и ми од 1935. године, „Крло е роменго“, па 1972. године, па лист „Ем“ 1980. године, па, „Романо невипе“ 2000. године и онда више немамо ниједан. </w:t>
      </w:r>
    </w:p>
    <w:p w:rsidR="00A30D80" w:rsidRDefault="00A30D80">
      <w:r>
        <w:tab/>
        <w:t xml:space="preserve">Моје питање је – зашто се не обрати пажња на једну такво важну област, јер лист не служи само о информисању, већ и кодификацији језика, и служи свему ономе чему су новине и листови намењени? </w:t>
      </w:r>
    </w:p>
    <w:p w:rsidR="00A30D80" w:rsidRDefault="00A30D80">
      <w:r>
        <w:tab/>
        <w:t xml:space="preserve">Такође, смо имали два часописа, часопис „Ромологија“ и часопис „Ромолошке студије“. У овом тренутку Роми немају нити једно, нити друго. Ситуација у којој се Роми налазе у вези са тим, би морала да се промени, јер нема разлога, има кадрова, има могућности, има и пара, а има и жеље, колико видим међу функционерима у држави да се ово питање разреши. Зато сматрам да би се у најскорије време о томе требало повести дискусија, и пододбор за Роме у Скупштини Србије ће покренути ова питања. </w:t>
      </w:r>
    </w:p>
    <w:p w:rsidR="00A30D80" w:rsidRDefault="00A30D80">
      <w:r>
        <w:tab/>
        <w:t xml:space="preserve">Оно што посебно желим да апострофирам је смотра културних достигнућа Рома Србије која ове године прославља 50 година постојања. Нажалост, већ двадесетак година је нема. Зашто је нема је? Нема је зато што нема довољно интересовања, морам да кажем и међу самим Ромима, али пре свега, код државе која је обезбеђивала углавном, финансијска средства. </w:t>
      </w:r>
    </w:p>
    <w:p w:rsidR="00A30D80" w:rsidRDefault="00A30D80">
      <w:r>
        <w:tab/>
        <w:t xml:space="preserve">Поштовани народни посланици, Смотра културних достигнућа Рома Србије је окупљала преко 50.000 Рома, који су учествовали у тим манифестацијама и врло је тужно и жалосно да тако нешто буде угашено само зато што је немарност у питању. Нема ту ничега другог, нема ту ни много пара, нема ту ни мржње, нема ту ни зловоље, нема ничега, једноставно немарност је у питању. </w:t>
      </w:r>
    </w:p>
    <w:p w:rsidR="00A30D80" w:rsidRDefault="00A30D80">
      <w:r>
        <w:tab/>
        <w:t xml:space="preserve">Мој предлог је да се Смотра културних достигнућа Рома Србије у најскорије време обнови, да Министарство културе и информисања и друга министарства, јер ова манифестација није била само културна манифестација, обезбеде средства, а да се ромски лидери и Национални савет Ромске националне мањине посебно заинтересују за оно што је учинила ова институција, ова манифестација, током протеклих 50 година. </w:t>
      </w:r>
    </w:p>
    <w:p w:rsidR="00A30D80" w:rsidRDefault="00A30D80">
      <w:r>
        <w:lastRenderedPageBreak/>
        <w:tab/>
        <w:t xml:space="preserve">Ја ћу дати мали свој допринос, направићу малу студију о остајању Смотре културних достигнућа Рома Србије и ту ће ми помоћи Министарство за информисање и културу, на чему сам веома захвалан. Хвала и вама. </w:t>
      </w:r>
    </w:p>
    <w:p w:rsidR="00A30D80" w:rsidRDefault="00A30D80">
      <w:r>
        <w:tab/>
      </w:r>
      <w:r w:rsidRPr="00FC336B">
        <w:t xml:space="preserve">ПРЕДСЕДНИК: </w:t>
      </w:r>
      <w:r>
        <w:t xml:space="preserve">Хвала. </w:t>
      </w:r>
    </w:p>
    <w:p w:rsidR="00A30D80" w:rsidRDefault="00A30D80">
      <w:r>
        <w:tab/>
        <w:t xml:space="preserve">Пошто се више нико од председника, односно овлашћених представника посланичких група не јавља за реч, настављамо са радом. </w:t>
      </w:r>
    </w:p>
    <w:p w:rsidR="00A30D80" w:rsidRDefault="00A30D80">
      <w:r>
        <w:tab/>
        <w:t xml:space="preserve">Обавештавам вас да је спречена да седници присуствује народни посланик Јелисавета Вељковић. </w:t>
      </w:r>
    </w:p>
    <w:p w:rsidR="00A30D80" w:rsidRDefault="00A30D80">
      <w:r>
        <w:tab/>
        <w:t xml:space="preserve">Настављамо рад и прелазимо на заједнички јединствени претрес о предлозима одлука из тачака 11. и 12. дневног реда. </w:t>
      </w:r>
    </w:p>
    <w:p w:rsidR="00A30D80" w:rsidRDefault="00A30D80">
      <w:r>
        <w:tab/>
        <w:t xml:space="preserve">Молим посланичке групе уколико то већ нису учиниле, да одмах поднесу пријаве за реч са редоследом народних посланика. </w:t>
      </w:r>
    </w:p>
    <w:p w:rsidR="00A30D80" w:rsidRDefault="00A30D80">
      <w:r>
        <w:tab/>
        <w:t>Сагласно члановима 192. став 3. и 202. а сходно члану 157. став 2. Пословника Народне скупштине Републике Србије, отварам заједнички јединствени претрес о - Предлогу одлуке о престанку функције председника Прекршајног суда у Лазаревцу и Предлогу одлуке о изменама одлуке о избору чланова и заменика чланова Одбора Народне скупштине Републике Србије.</w:t>
      </w:r>
    </w:p>
    <w:p w:rsidR="00A30D80" w:rsidRDefault="00A30D80">
      <w:r>
        <w:tab/>
        <w:t>Да ли представници предлагача желе реч? (Не.)</w:t>
      </w:r>
    </w:p>
    <w:p w:rsidR="00A30D80" w:rsidRDefault="00A30D80">
      <w:r>
        <w:tab/>
        <w:t xml:space="preserve">Да ли председници, односно представници посланичких клубова желе реч? </w:t>
      </w:r>
    </w:p>
    <w:p w:rsidR="00A30D80" w:rsidRDefault="00A30D80">
      <w:r>
        <w:tab/>
        <w:t xml:space="preserve">Уважавајући обавезе које наша председница Одбора за уставна питања, Јелена Жарић Ковачевић када је реч о Уставним променама, ја јој мимо онога како смо до сада радили дајем реч првој. </w:t>
      </w:r>
    </w:p>
    <w:p w:rsidR="00A30D80" w:rsidRDefault="00A30D80">
      <w:r>
        <w:tab/>
      </w:r>
      <w:r w:rsidRPr="00C652FC">
        <w:t xml:space="preserve">Изволите. </w:t>
      </w:r>
      <w:r>
        <w:tab/>
      </w:r>
    </w:p>
    <w:p w:rsidR="00A30D80" w:rsidRDefault="00A30D80">
      <w:r>
        <w:tab/>
        <w:t xml:space="preserve">ЈЕЛЕНА ЖАРИЋ КОВАЧЕВИЋ: Хвала, председниче Дачићу, што имате разумевања. </w:t>
      </w:r>
    </w:p>
    <w:p w:rsidR="00A30D80" w:rsidRDefault="00A30D80">
      <w:r>
        <w:tab/>
      </w:r>
      <w:r w:rsidRPr="00C652FC">
        <w:t xml:space="preserve">Даме и господо народни посланици, </w:t>
      </w:r>
      <w:r>
        <w:t xml:space="preserve">оно са чиме бих почела данас и што са сигурношћу могу да кажем јесте да је Србија данас другачија земља него 2012. године, напреднија него 2014. и 2016. године. Данас смо напреднији и развијенији него што смо јуче били, јер свакога дана можемо да видимо рад и резултате тог рада. Свакога дана се преговара са инвеститорима, свакога дана се ради на поправљању животног стандарда грађана, јачању привреде и економије, јачању политичког положаја Србије и њено снажење, пре свега као лидера развоја у региону. </w:t>
      </w:r>
    </w:p>
    <w:p w:rsidR="00A30D80" w:rsidRDefault="00A30D80">
      <w:r>
        <w:tab/>
        <w:t>За фундаменталну промену наше земље, пре свега је била потребна воља, али и визија, одлучност, смелост и љубав према Србији коју је увек имао и први показао Александар Вучић, нарочито после 2014. године, када је постао председник Владе и преузео одговорност да Србију води незаустављиво напред.</w:t>
      </w:r>
    </w:p>
    <w:p w:rsidR="00A30D80" w:rsidRDefault="00A30D80">
      <w:r>
        <w:tab/>
        <w:t>Тада је јасно ставио до знања да ће увек интересе грађана и Србије ставити пре свега и тако је остало до данас. Почели смо да радимо и да сви уживамо у резултатима рада, новим болницама, путевима, школама, бољем образовању и правосудном систему, квалитетнијим услугама које нам пружају државни органи.</w:t>
      </w:r>
    </w:p>
    <w:p w:rsidR="00A30D80" w:rsidRDefault="00A30D80">
      <w:r>
        <w:tab/>
        <w:t xml:space="preserve">Све то успели смо заједно са грађанима који су нам на изборима на различитим нивоима давали подршку и легитимитет да се боримо за боље сутра. </w:t>
      </w:r>
    </w:p>
    <w:p w:rsidR="00A30D80" w:rsidRDefault="00A30D80">
      <w:r>
        <w:tab/>
        <w:t xml:space="preserve">Ако се само подсетимо како је изгледала Србија када је власт преузела Српска напредна странка сетићемо се да смо били на ивици банкрота са растућим јавним дугом, са енормним дефицитом у буџету, без домаћих или страних инвестиција, без капиталних пројеката, са високом инфлацијом и нестабилним динаром, са стопом незапослености од око 26%, са ослабљеном војском и полицијом, са нестабилним здравственим системом, без </w:t>
      </w:r>
      <w:r>
        <w:lastRenderedPageBreak/>
        <w:t xml:space="preserve">отворених поглавља у приступним преговорима са ЕУ, суочени са несталним и нестабилним платама и пензијама и суочени са гашењем радним места. </w:t>
      </w:r>
    </w:p>
    <w:p w:rsidR="00A30D80" w:rsidRDefault="00A30D80">
      <w:r>
        <w:tab/>
        <w:t>Оно што је Александар Вучић прво урадио када је постао председник Владе 2014. године, било је постављање циљева, чије је испуњење подразумевало велики рад, одрицања и грађана и чланова Владе, огромну одговорност коју су чланови Владе носили на својим леђима, знајући да спроводе мере које нису популарне, али су биле једине могуће и добре за грађане Србије, да се отварају нова радна места, да стопа незапослености се смањи испод 10%, створе услови за привлачење инвестиција, спроведу реформе у свим областима и створе темељи на којима ће се градити наша земља.</w:t>
      </w:r>
    </w:p>
    <w:p w:rsidR="00A30D80" w:rsidRDefault="00A30D80">
      <w:r>
        <w:tab/>
        <w:t xml:space="preserve">Србија се у неким областима мењала, чак брже него многе земље у Европи. То се најпре односи на реформе у систему образовања где смо постали лидер у увођењу измена у образовању ученика у области информационих технологија. </w:t>
      </w:r>
      <w:r>
        <w:tab/>
      </w:r>
    </w:p>
    <w:p w:rsidR="00A30D80" w:rsidRPr="00A30D80" w:rsidRDefault="00A30D80" w:rsidP="00A30D80">
      <w:pPr>
        <w:rPr>
          <w:lang w:val="en-US"/>
        </w:rPr>
      </w:pPr>
      <w:r>
        <w:tab/>
        <w:t xml:space="preserve">Такође, искористили смо дигитализацију и четврту индустријску револуцију да у образовању, у начину рада јавне управе, у привреди, у економији, у планирању инфраструктуре подигнемо стандарде који раније нису били својствени Србији. То је, између осталог, утицало на раст БДП-а и поправило наше економске резултате. </w:t>
      </w:r>
    </w:p>
    <w:p w:rsidR="00A30D80" w:rsidRDefault="00A30D80" w:rsidP="004A6133">
      <w:r>
        <w:tab/>
        <w:t>Оно што бих ја оценила као добро јесте чињеница да смо имали тзв. владе континуитета, односно да смо из године у годину завршавали започето и истовремено започињали нове пројекте и изградњу инфраструктуре, суочавали се са проблемима и решавали их, показали на тај начин које ће све бенефите моћи грађани да виде и да осете у блиској или у даљој будућности, настављали смо економски и политички континуитет, водили смо рачуна о стабилности финансија, борили се за бржи економски раст, јачали инфраструктуру и повезивали наше градове и општине међусобно, али и Србију, у региону у коме је данас препознатљива као лидер.</w:t>
      </w:r>
    </w:p>
    <w:p w:rsidR="00A30D80" w:rsidRDefault="00A30D80" w:rsidP="004A6133">
      <w:r>
        <w:tab/>
        <w:t>Говорила сам раније о шест циљева који су као приоритет стављени пред све нас – брига о здрављу грађана, јачање здравства и борба против корона вируса, брига о интересима нашег народа на КиМ, борба против организованог криминала и корупције, очување независности и самосталности Србије, владавина права и спровођење реформи које ће значити да Србија брже постане пуноправни члан ЕУ, даље економско јачање Србије.</w:t>
      </w:r>
    </w:p>
    <w:p w:rsidR="00A30D80" w:rsidRDefault="00A30D80" w:rsidP="004A6133">
      <w:r>
        <w:tab/>
        <w:t xml:space="preserve">Оно што смо до сада показали јесте да имамо капацитете и да смо способни да радимо истовремено на остваривању свих шест постављених циљева, наравно, уз добру организацију и свако у својој области и у оквиру надлежности које свима припадају. </w:t>
      </w:r>
    </w:p>
    <w:p w:rsidR="00A30D80" w:rsidRDefault="00A30D80" w:rsidP="004A6133">
      <w:r>
        <w:tab/>
        <w:t>Осврнућу се сада на област владавине права која је од фундаменталног значаја за функционисање наше земље, за успостављање високих стандарда на којима ће се заснивати наш правосудни систем, као и реформе које ће допринети бржем стицању статуса пуноправног члана ЕУ за нашу земљу.</w:t>
      </w:r>
    </w:p>
    <w:p w:rsidR="00A30D80" w:rsidRDefault="00A30D80" w:rsidP="004A6133">
      <w:r>
        <w:tab/>
        <w:t xml:space="preserve">Пуноправно чланство у ЕУ је свакако наш спољно-политички приоритет, односно не само у смислу цивилизацијског, културног или економског припадања таквој заједници, већ и формално чланство у Европској заједници, а спремни смо да станемо већ раме уз раме са најразвијенијим земљама Европе. Разлози за такву тежњу налазе се у достизању развијенијег, праведнијег, сигурнијег друштва, изградња модерне и савремене државе која ће својим грађанима понудити исте, па и боље услове за живот. </w:t>
      </w:r>
    </w:p>
    <w:p w:rsidR="00A30D80" w:rsidRDefault="00A30D80" w:rsidP="004A6133">
      <w:pPr>
        <w:rPr>
          <w:lang w:val="en-US"/>
        </w:rPr>
      </w:pPr>
      <w:r>
        <w:tab/>
        <w:t>На тај начин остварујемо још један циљ, а то је да задржимо младе људе у Србији, да остану са својим породицама и пријатељима да живе и раде у Србији и да сви заједно будемо на истом задатку, а то је свакако на крају бољи животни стандард из дана у дан.</w:t>
      </w:r>
    </w:p>
    <w:p w:rsidR="00A30D80" w:rsidRPr="00A30D80" w:rsidRDefault="00A30D80" w:rsidP="004A6133">
      <w:pPr>
        <w:rPr>
          <w:lang w:val="en-US"/>
        </w:rPr>
      </w:pPr>
    </w:p>
    <w:p w:rsidR="00A30D80" w:rsidRDefault="00A30D80" w:rsidP="004A6133">
      <w:r>
        <w:lastRenderedPageBreak/>
        <w:tab/>
        <w:t>Реформе које спроводимо у области правосуђа годинама уназад и труд који улажемо у креирање ефикасног, независног и самосталног судства показују нашу спремност да стање у правосуђу поправимо и подигнемо на виши ниво, али и спремност да извршимо обавезе које смо као држава преузели на себе у процесу приступања ЕУ.</w:t>
      </w:r>
    </w:p>
    <w:p w:rsidR="00A30D80" w:rsidRDefault="00A30D80" w:rsidP="004A6133">
      <w:r>
        <w:tab/>
        <w:t xml:space="preserve">Из предлога закона који нам стижу од Владе као овлашћеног предлагача и о којима расправљамо у пленуму видимо да константно радимо на усаглашавању нашег законодавства са правилима ЕУ. </w:t>
      </w:r>
    </w:p>
    <w:p w:rsidR="00A30D80" w:rsidRDefault="00A30D80" w:rsidP="004A6133">
      <w:r>
        <w:tab/>
        <w:t xml:space="preserve">На путу приступања Србије ЕУ закључено је више међународних уговора, од којих су за нас можда од највећег значаја свакако Споразум о стабилизацији и придруживању и Преговарачки оквир Европске уније за Републику Србију. </w:t>
      </w:r>
    </w:p>
    <w:p w:rsidR="00A30D80" w:rsidRDefault="00A30D80" w:rsidP="004A6133">
      <w:r>
        <w:tab/>
        <w:t xml:space="preserve">Споразумом о стабилизацији и придруживању Србија је добила статус државе придружене ЕУ. Тада је потврђено да је велика важност усклађивања нашег законодавства са законодавством ЕУ и да ћемо се, пре свега, усредсредити на основне елементе правних тековина о правосуђу. Као приоритетне области постављене су владавина права и јачање институција, јачање независности судства и поправљање његове ефикасности. </w:t>
      </w:r>
    </w:p>
    <w:p w:rsidR="00A30D80" w:rsidRDefault="00A30D80" w:rsidP="004A6133">
      <w:r>
        <w:tab/>
        <w:t>Преговарачки оквир ЕУ за Републику Србију је документ који дефинише начела и процедуру преговарачког процеса, са тежиштем на условима на које смо пристали, а под којима ћемо усвајати и имплементирати правне тековине ЕУ.</w:t>
      </w:r>
    </w:p>
    <w:p w:rsidR="00A30D80" w:rsidRDefault="00A30D80" w:rsidP="004A6133">
      <w:r>
        <w:tab/>
        <w:t>Јак правосудни систем у смислу ефикасности и независности судства је главни предуслов за делотворну примену правних тековина ЕУ.</w:t>
      </w:r>
    </w:p>
    <w:p w:rsidR="00A30D80" w:rsidRDefault="00A30D80" w:rsidP="004A6133">
      <w:r>
        <w:tab/>
        <w:t>Србија је израдила Националну стратегију реформе правосуђа за период од 2013. до 2018. године управо са циљем оснаживања нашег правосудног система и као пет основних начела у Стратегији наводе се независност, непристрасност, стручност, одговорност и ефикасност правосуђа. Свакако је Стратегија радила на повезивању реформе правосуђа са процесом евроинтеграција, а пре свега у смислу оспособљавања правосудног система за измене нормативног оквира и примену препорука у домену реформе правосуђа. Стратегија садржи и смернице на који начин би требало мењати Устав, без обзира на то што Стратегија није документ који је обавезујући.</w:t>
      </w:r>
    </w:p>
    <w:p w:rsidR="00A30D80" w:rsidRDefault="00A30D80" w:rsidP="004A6133">
      <w:r>
        <w:tab/>
        <w:t>Најпре је уочена потреба измене Устава у делу који се односи на утицај законодавне и извршне власти на процес избора и разрешења судија, председника судова, јавних тужилаца, изборних чланова Високог савета судства и Државног већа тужилаца, као и прецизирање шта тачно значи и подразумева Правосудна академија. Нова Стратегија за период од 2020. до 2025. године потврђује неопходност промене Устава у делу који се односи на правосуђе.</w:t>
      </w:r>
    </w:p>
    <w:p w:rsidR="00A30D80" w:rsidRDefault="00A30D80" w:rsidP="004A6133">
      <w:r>
        <w:tab/>
        <w:t>Акциони план за Поглавље 23 из 2016. године који је ревидиран 2020. године предвиђа конкретне потезе у складу са препорукама Европске комисије из Извештаја о скринингу за преговарачко Поглавље 23. Дакле, требало би најпре анализирати постојеће одредбе Устава и предложити измене, сходно европским стандардима и предлозима Венецијанске комисије.</w:t>
      </w:r>
    </w:p>
    <w:p w:rsidR="00A30D80" w:rsidRDefault="00A30D80" w:rsidP="004F1C3F">
      <w:r>
        <w:tab/>
        <w:t>Свесни смо чињенице да овај процес захтева суштинске и темељите промене у правосудном систему, као и у областима борбе против корупције и заштите основних права, и то како у нормативном плану, тако и у погледу имплементације.</w:t>
      </w:r>
    </w:p>
    <w:p w:rsidR="00A30D80" w:rsidRDefault="00A30D80" w:rsidP="004F1C3F">
      <w:r>
        <w:tab/>
        <w:t xml:space="preserve">У том смислу, приликом креирања реформских корака у оквиру Поглавља 23 руководили смо се првенствено правним тековинама ЕУ. </w:t>
      </w:r>
    </w:p>
    <w:p w:rsidR="00A30D80" w:rsidRDefault="00A30D80" w:rsidP="004F1C3F">
      <w:r>
        <w:tab/>
        <w:t xml:space="preserve">Приликом процене постојећег стања морамо да будемо објективни, али у постављању циљева амбициозни, ако узмемо у обзир европске стандарде које би требало да достигнемо и обим промена које ћемо урадити. Наравно, то подразумева и суочавање са </w:t>
      </w:r>
      <w:r>
        <w:lastRenderedPageBreak/>
        <w:t>административним капацитетима са којима располажемо, али и одређени финансијски моменат.</w:t>
      </w:r>
    </w:p>
    <w:p w:rsidR="00A30D80" w:rsidRDefault="00A30D80" w:rsidP="004F1C3F">
      <w:r>
        <w:tab/>
        <w:t>Треба рећи да постоји помак у области реформе правосуђа који је олакшао израду Акционог плана, а тиче се, пре свега, стратешких докумената у области правосуђа, борбе против корупције, спречавања дискриминације, поправљања стања у остваривању права националних мањина итд.</w:t>
      </w:r>
    </w:p>
    <w:p w:rsidR="00A30D80" w:rsidRDefault="00A30D80" w:rsidP="004F1C3F">
      <w:r>
        <w:tab/>
        <w:t>Влада Србије ради свакодневно на јачању демократског друштва у коме сви грађани имају једнака права и могућности за учешће у свим сегментима политичког, економског, културног и друштвеног живота уопште. У том смислу, боримо се против дискриминација и предрасуда и трудимо се и да као појединци, али и институционално јачамо заштиту људских и мањинских права.</w:t>
      </w:r>
    </w:p>
    <w:p w:rsidR="00A30D80" w:rsidRDefault="00A30D80" w:rsidP="004F1C3F">
      <w:r>
        <w:tab/>
        <w:t>Из свега што сам навела, види се спремност и доследност у извршавању обавеза које смо преузели у овом процесу који ће за Србију значити пуноправно чланство у ЕУ, али и много бољи правосудни систем који ће за државу и грађане значити, пре свега, већу ефикасност у раду судова.</w:t>
      </w:r>
    </w:p>
    <w:p w:rsidR="00A30D80" w:rsidRDefault="00A30D80" w:rsidP="004F1C3F">
      <w:r>
        <w:tab/>
        <w:t>Јачање независности и самосталности, непристрасности у раду и професионалности је од подједнаког значаја, као и поправљање ефикасности, али се чини да је недовољна ефикасност највећи проблем због кога грађани губе поверење у правосуђе. Пре свега, мисли се на суђење у разумном року, односно на тенденцију да се смањи трајање судског поступка и да правда буде задовољена у разумним роковима и правна сигурност подигнута на виши ниво.</w:t>
      </w:r>
    </w:p>
    <w:p w:rsidR="00A30D80" w:rsidRDefault="00A30D80" w:rsidP="004F1C3F">
      <w:r>
        <w:tab/>
        <w:t>Борба против корупције и свих облика криминала свакако је један од приоритета рада Владе. Сећамо се да је Александар Вучић први на недвосмислен начин отворено кренуо у борбу против криминала и мафије и позвао надлежне државне органе да раде свој посао у складу са законом како би криминалце привели правди.</w:t>
      </w:r>
    </w:p>
    <w:p w:rsidR="00A30D80" w:rsidRPr="004F1C3F" w:rsidRDefault="00A30D80" w:rsidP="004A6133">
      <w:r>
        <w:tab/>
        <w:t>Организоване криминалне групе желе да продру у економију, политику, спорт, медије, правосуђе, желе да новац којим располажу уложе на погрешан начин, наравно, како би себи направили још више новца, како би прибавили противправну имовинску корист вршећи кривична дела и на тај начин, на крају, угрожавајући и живот грађана и буџет Републике. Александар Вучић је устао против мафије и због тога је доживео криминализацију и себе и своје породице.</w:t>
      </w:r>
    </w:p>
    <w:p w:rsidR="00A30D80" w:rsidRDefault="00A30D80">
      <w:r>
        <w:tab/>
        <w:t>Нико није могао да очекује да ће то тако далеко да оде, да се чак преко медија и кроз одређене политичке партије, које припадају опозицији, пласирају лажи и дезинформације о председнику Републике и његовој породици. Онда су прешли на претње које су упућивали и директно деци са најгнуснијим увредама на друштвеним мрежама и у медијима, како би утицали на јавност и како би покушали да ослабе позицију Александра Вучића, а у чему нису успели, а неће ни успети.</w:t>
      </w:r>
    </w:p>
    <w:p w:rsidR="00A30D80" w:rsidRDefault="00A30D80">
      <w:r>
        <w:tab/>
        <w:t xml:space="preserve">Креирање афера је требало да пољуља поверење грађана у носиоце највиших државних функција и саму државу, како би криминалци могли без проблема да се баве криминалним радњама. Међутим, држава је реаговала, правовремено открила кривична дела, починиоце, кланове и мафијашке групе и сваки пут им задала ударце који показују да криминал није, нити ће икада бити јачи од државе. </w:t>
      </w:r>
    </w:p>
    <w:p w:rsidR="00A30D80" w:rsidRDefault="00A30D80">
      <w:r>
        <w:tab/>
        <w:t>Један од кључних услова за поштовање владавине права је функционално правосуђе које следи основне принципе и вредности, као што су правна сигурност, равноправност са осталим гранама власти на који начин ће се помоћи и економском напретку наше земље, заштићеност од утицаја других органа власти или приватних интереса, као и стручност судија и тужилаца који ће одлуке доносити у складу са законом.</w:t>
      </w:r>
    </w:p>
    <w:p w:rsidR="00A30D80" w:rsidRDefault="00A30D80">
      <w:r>
        <w:lastRenderedPageBreak/>
        <w:tab/>
        <w:t xml:space="preserve">Представници правосуђа су са председником државе, са Владом Србије и са свима нама на заједничком задатку, а то је борба против криминала и корупције, како би смо сачували наше друштво од пропадања. </w:t>
      </w:r>
    </w:p>
    <w:p w:rsidR="00A30D80" w:rsidRDefault="00A30D80">
      <w:r>
        <w:tab/>
        <w:t xml:space="preserve">И док се ми трудимо да следимо Александра Вучића и у борби против криминала и мафије, истовремено морамо да будемо сведоци најстрашније кампање која се води против њега на најпрљавији начин преко деце. Цртати мету на челу деци, не само председника Републике, него било чијој деци  је страшно, а цртати мету на челу сина председника Републике је својеврстан чин покушаја државног удара и покушаја слабљења те функције и целе наше државе. </w:t>
      </w:r>
    </w:p>
    <w:p w:rsidR="00A30D80" w:rsidRDefault="00A30D80">
      <w:r>
        <w:tab/>
        <w:t xml:space="preserve">Назови политичари, који то раде преко медија и портала које финансирају тајкуни, показују слабост и немоћ, али показују и безобразлук и дају јасан знак да надлежни органи треба интензивније да раде свој посао и да заштите сву децу у Србији од таквих напада. </w:t>
      </w:r>
    </w:p>
    <w:p w:rsidR="00A30D80" w:rsidRDefault="00A30D80">
      <w:r>
        <w:tab/>
        <w:t>По ко зна који пут је јуче пређена граница пристојности у политичкој борби која се нажалост води преко Данила Вучића. То је недопустиво и за сваку осуду. Нажалост, Драган Ђилас и његови сарадници у политици линча породице Вучић још увек као да не схватају да је њихово време прошло и да им грађани више никада неће пружити прилику да врше власт, већ ће предност дати политици мира, стабилности и напретка коју заступа Александар Вучић и СНС. Захваљујем.</w:t>
      </w:r>
    </w:p>
    <w:p w:rsidR="00A30D80" w:rsidRDefault="00A30D80">
      <w:r>
        <w:tab/>
      </w:r>
      <w:r w:rsidRPr="00714011">
        <w:t>ПРЕДСЕДАВАЈУЋА</w:t>
      </w:r>
      <w:r>
        <w:t xml:space="preserve"> (Елвира Ковач)</w:t>
      </w:r>
      <w:r w:rsidRPr="00714011">
        <w:t>:</w:t>
      </w:r>
      <w:r>
        <w:t xml:space="preserve"> Захваљујем се овлашћеној представници посланичке групе Александар Вучић – За нашу децу.</w:t>
      </w:r>
    </w:p>
    <w:p w:rsidR="00A30D80" w:rsidRDefault="00A30D80">
      <w:r>
        <w:tab/>
        <w:t>Поштовани народни посланици, да вас обавестим о планираном раду данас, гласање се очекује негде пред крај дана, око 18.00 часова.</w:t>
      </w:r>
    </w:p>
    <w:p w:rsidR="00A30D80" w:rsidRDefault="00A30D80">
      <w:r>
        <w:tab/>
        <w:t xml:space="preserve">Следећи је Милија Милетић, који се накнадно пријавио. </w:t>
      </w:r>
    </w:p>
    <w:p w:rsidR="00A30D80" w:rsidRDefault="00A30D80">
      <w:r>
        <w:tab/>
        <w:t>Изволите.</w:t>
      </w:r>
    </w:p>
    <w:p w:rsidR="00A30D80" w:rsidRDefault="00A30D80">
      <w:r>
        <w:tab/>
        <w:t>МИЛИЈА МИЛЕТИЋ: Захваљујем се, уважена потпредседнице.</w:t>
      </w:r>
    </w:p>
    <w:p w:rsidR="00A30D80" w:rsidRDefault="00A30D80">
      <w:r>
        <w:tab/>
        <w:t xml:space="preserve">Уважене колеге, грађани Србије, ја ћу, као овлашћени испред посланичког клуба и као заменик шефа посланичког клуба СПП-УСС, још једном свим грађанима Србије, муслиманске вере, честитати Бајрам. Нека им је племенити благословен. То кажем због тога што су у посланичком клубу са мном и академик Зукорлић, који је потпредседник Скупштине, и Самир, који је шеф посланичког клуба, и Јахја. Све су то људи који исто желе добро нашој Србији и због тога смо ми показали као посланички клуб да можемо заједно. </w:t>
      </w:r>
    </w:p>
    <w:p w:rsidR="00A30D80" w:rsidRDefault="00A30D80">
      <w:r>
        <w:tab/>
        <w:t xml:space="preserve">Ја као православни верник, који поштује православље, који поштује Бога, поштујем и сваког човека, било које вере да је. Због тога смо ми Срби људи који увек поштујемо сваког и који смо, када неко дође код нас, последњи залогај хлеба хтели да дамо госту. Мислим да је веома битно да овде и у Скупштини и у целој Србији дође до помирење, да се поштујемо, да се ценимо, да се уважавамо, јер у сваком тренутку нико не зна ко ће коме да затреба. </w:t>
      </w:r>
    </w:p>
    <w:p w:rsidR="00A30D80" w:rsidRDefault="00A30D80">
      <w:r>
        <w:tab/>
        <w:t xml:space="preserve">Нама је једна ствар заједничка, а то је наша држава Србија, наша држава која иде крупним корацима напред, наша држава која даје велику подршку, као прво, здрављу људи. Ми смо као држава сада међу првима у свету по броју вакцинисаних, међу првима у свету према броју оних који ће се вакцинисати. Сигуран сам да ћемо врло брзо имати могућност да изађемо из овог проблема пандемије, јер ће више од 55% до 60% људи бити вакцинисано. </w:t>
      </w:r>
    </w:p>
    <w:p w:rsidR="00A30D80" w:rsidRDefault="00A30D80">
      <w:r>
        <w:tab/>
        <w:t xml:space="preserve">Обезбеђене су вакцине. Има их у свакој локалној самоуправи, у сваком граду, на сваком месту. Још једном захваљујем држави Србији, захваљујем се председнику Србије који је својом активношћу, својим залагањем, својим мудрим понашањем обезбедио ту вакцину. Та вакцина сада злата вреди. </w:t>
      </w:r>
    </w:p>
    <w:p w:rsidR="00A30D80" w:rsidRDefault="00A30D80">
      <w:r>
        <w:lastRenderedPageBreak/>
        <w:tab/>
        <w:t xml:space="preserve">Још једном бих позвао са овог места, као посланик и као председник УСС, све људе који се нису вакцинисали да се вакцинишу, да то што пре уради како би заштитили себе, да би заштитили своје најближе и да на тај начин сутра могу бити сигурнији. На тај начин ћемо сутра моћи да функционишемо нормално, да нема више ових ограничења. </w:t>
      </w:r>
    </w:p>
    <w:p w:rsidR="00A30D80" w:rsidRDefault="00A30D80">
      <w:r>
        <w:tab/>
        <w:t xml:space="preserve">Најбитније од свега тога јесте да је и у малим срединама кренула вакцинација, у сеоским подручјима, у месним канцеларијама. Обезбеђено је довољно вакцина. Обезбеђени су и људи који раде на терену, што је велика захвалност и Министарству здравља и Влади и посебно нашем председнику Александру Вучићу који се вакцинисао први пут у једној малој средини, у Рудној Глави. То је село код Мајданпека. Тиме је хтео да покаже да се даје подршка малим срединама, сеоским подручјима. Мислим да је то исправна ствар и позвао бих још једном све грађане да се вакцинишу, уколико то до сада нису урадили. </w:t>
      </w:r>
    </w:p>
    <w:p w:rsidR="00A30D80" w:rsidRDefault="00A30D80">
      <w:r>
        <w:tab/>
        <w:t xml:space="preserve">Што се тиче овог закона, ових предлога везано за ове судије, што се тиче судија за прекршаје, ту има неке иницијативе да се изједначе накнаде зарада за судије за прекршаје и за судије основних судова и осталих судова. Мислим да је то исправна ствар и вероватно ће то у неком наредном периоду бити изједначено. </w:t>
      </w:r>
    </w:p>
    <w:p w:rsidR="00A30D80" w:rsidRDefault="00A30D80">
      <w:r>
        <w:tab/>
        <w:t xml:space="preserve">Рекао бих једну ствар везано за судство, а то је велики проблем малих средина, малих локалних самоуправа које немају основне судове, немају судске јединице, немамо ни судеће дане. Потенцирам потребу да се обезбеде у таквим срединама… Још једном позивам надлежно Министарство правде да изнађе могућност да преко основних судова се обезбеде ти судећи дани за места у којима то не постоји, а где постоји потреба, јер велики број грађана из таквих средина, који живе у рубним подручјима таквих општина, живе у селима, немају могућност, немају превоз, нема аутобуских линија због разуђености терена и када они имају судски позив себе ангажују, обезбеђују већа средства. Од 1.500 до 2.000 динара кошта да се оде из неког даљег места, из Сврљига, до центра Сврљига, односно до Ниша кошта и више, можда 3.500, 4.000 динара. Иде на заказано рочиште или дође тамо и неко од тих који су у том спору одложи и он човек поново тако треба да ради. </w:t>
      </w:r>
    </w:p>
    <w:p w:rsidR="00A30D80" w:rsidRPr="00714011" w:rsidRDefault="00A30D80">
      <w:r>
        <w:tab/>
        <w:t xml:space="preserve">Мислим да је потребно да се обезбеде судећи дани у тим малим срединама и да то Министарство правде што пре уради да бисмо избегли трошкове за те наше људе, да бисмо им дали могућност да имају иста права, као и они грађани који живе у већим местима, јер на тај начин стављамо акценат да сви имамо иста права, исте могућности, исте обавезе. </w:t>
      </w:r>
    </w:p>
    <w:p w:rsidR="00A30D80" w:rsidRDefault="00A30D80">
      <w:r>
        <w:tab/>
        <w:t>Иначе, још једном могу да кажем да људи из сеоских подручја, да људи из подручја као што су Сврљиг, Бела Паланка, Гаџин Хан, Мерошина, Бабушница, па и остала места у Рашкој, та југоисточна Србија, где је велики број људи старачка популација, где су сиромашене општине, где су девастиране демографски угрожене општине, да у тим општинама мора бити већа пажња, не само пажња овако кад говоримо, него и пажња директним издвајањем, директним давањима, да се тим људима обезбеди могућност да имају не само судеће дане, да имају могућност да изађу да траже своја права, већ да имају могућност сутра да и домови здравља у тим општинама имају права, да имају докторе, специјалисте, нпр. интерне медицине зато што је у општинама које имају мање од 20.000 становника, по правилнику немају та права.</w:t>
      </w:r>
    </w:p>
    <w:p w:rsidR="00A30D80" w:rsidRDefault="00A30D80">
      <w:r>
        <w:tab/>
        <w:t>Сви знамо колики је проблем везано за такве средине, везано за хипертензију, висок притисак, за дијабетес, а то људи у таквим срединама немају право, већ морају да се обезбеђују средства из локалних буџета или из њихових средстава, а све што се каже је пренаглуто и има доста великих проблема у таквим срединама, зато што су буџети слаби, зато што се буџети слабо пуне и веома је тешка ситуација.</w:t>
      </w:r>
    </w:p>
    <w:p w:rsidR="00A30D80" w:rsidRDefault="00A30D80">
      <w:r>
        <w:tab/>
        <w:t xml:space="preserve">Још једна од битних ствари, нормално, јесте да се у таквим срединама, то су неразвијена подручја о којима говоримо, брдско-планинска подручја, да се обезбеди могућност да има већи број доктора, да има, да постоје и даље амбуланте по сеоским </w:t>
      </w:r>
      <w:r>
        <w:lastRenderedPageBreak/>
        <w:t>подручјима, јер како време иде у оквиру правилника, у оквиру систематизације све се смањује број радника, извршиоци, доктори и сестре и техничари, извршиоца на терену, а то се све рефлектује да ће да се смањује број амбуланти, да сада ти људи који су старачка популација људи у тим сеоским подручјима нема могућност да оду до амбуланте како су ишли до тада да се одраде мерење притиска, шећера, да се да одређена терапија, да их доктор прегледа, већ они морају да долазе у центру те општине у дому здравља.</w:t>
      </w:r>
    </w:p>
    <w:p w:rsidR="00A30D80" w:rsidRDefault="00A30D80">
      <w:r>
        <w:tab/>
        <w:t xml:space="preserve">Мислим да то није у реду. Потребно је да те амбуланте и даље постоје и морамо имати посебан акценат и другачије понашање за општине које су такве о којима сам сада говорио. То су општине из које ја долазим, Сврљиг и Бела Паланка, да се не понављам поново, јер о томе говорим од 2014. године. </w:t>
      </w:r>
    </w:p>
    <w:p w:rsidR="00A30D80" w:rsidRDefault="00A30D80">
      <w:r>
        <w:tab/>
        <w:t>Ја ово што говорим, говорим директно са терена. То су информације са терена. Осећам потребу и проблеме тих људи зато што ту живим и мислим да је то потребно да надлежно Министарство здравља у оквиру одређених правилника издвоји такве средине где су демографски угрожене општине, где је старачка популација људи, где је веома мали број рођене деце, а сеоска подручја, ако хоћемо да заживе да тамо људи могу да живе, тим подручјима мора да се обезбеди здравствена заштита.</w:t>
      </w:r>
    </w:p>
    <w:p w:rsidR="00A30D80" w:rsidRDefault="00A30D80">
      <w:r>
        <w:tab/>
        <w:t xml:space="preserve">То исто важи и за школско образовање, за предшколско образовање. То исто важи и за културу, то исто важи и за спорт. </w:t>
      </w:r>
    </w:p>
    <w:p w:rsidR="00A30D80" w:rsidRDefault="00A30D80">
      <w:r>
        <w:tab/>
        <w:t>Рецимо, врло је битно да се у таквим општинама обезбеде и спортске активности, да те општине уколико немају спортске хале, као што је рецимо општина Сврљиг која нема спортску халу, било би добро да надлежно министарство обезбеди средства да заједно са буџетом општине, иначе ја сам говорио и раније да смо 2017. године са председником Србије, када је био председник Владе, говорили овде у Скупштини да је у буџету 2017. године обезбеђено 100 милиона динара за изградњу спортске хале у самом Сврљигу. То је мешовита фискултурна сала која би имала 550 седећих места, али до данашњег дана ништа није одрађено. Остало је само на тој причи, одвојена средства и ту је стављена тачка или три тачке. Не знам када ће то да буде.</w:t>
      </w:r>
    </w:p>
    <w:p w:rsidR="00A30D80" w:rsidRDefault="00A30D80">
      <w:r>
        <w:tab/>
        <w:t>Ја сам и више пута говорио и мислим, уколико неко жели сутра да се помогне, стварно таквим срединама мора да се обезбеде и те хале, сале, како се каже, да ти тамо млади људи могу да се баве спортом зато што има доста младих људи који желе и доста су успешни спортисти.</w:t>
      </w:r>
    </w:p>
    <w:p w:rsidR="00A30D80" w:rsidRDefault="00A30D80">
      <w:r>
        <w:tab/>
        <w:t xml:space="preserve">Ја сам сигуран да ћемо имати могућности зато што је и председник Србије, господин Вучић у Гаџином Хану у разговору са председником општине Сврљига, Мирославом Марковићем о томе говорио и очекујемо да ће ово бити решено позитивно, што се тиче изградње те наше спортске или фискултурне сале у Сврљигу, што значи ангажовање у спорту је врло битно, у школском спорту и на томе морамо сви заједно да радимо. </w:t>
      </w:r>
    </w:p>
    <w:p w:rsidR="00A30D80" w:rsidRDefault="00A30D80">
      <w:r>
        <w:tab/>
        <w:t xml:space="preserve">Што се тиче осталих ствари за те мале средине о којима сам увек говорио, велики проблем јесте и катастар. О томе ћу сада први пут говорити. Претпостављам да ово овде што говорим да ће то неко од њих можда и чути, јер сам више пута тражио и пријем код директора Катастра у Београду. Нисам добио позив. Тражио сам званично као народни посланик да говорим о проблемима које се тичу уписа имовине у катастар, о проблемима свих оних старих ствари које се дешавају око катастра. </w:t>
      </w:r>
    </w:p>
    <w:p w:rsidR="00A30D80" w:rsidRDefault="00A30D80" w:rsidP="008F6E02">
      <w:r>
        <w:tab/>
        <w:t>Сведоци смо да велики број проблема што се тиче инвестиција, улагања у привреду, у пољопривреду, све зависи од катастра зато што већи број тих парцела нису уписане на начин како то треба да буде, већ стоји неки ранији власник.</w:t>
      </w:r>
    </w:p>
    <w:p w:rsidR="00A30D80" w:rsidRDefault="00A30D80" w:rsidP="008F6E02">
      <w:r>
        <w:tab/>
        <w:t xml:space="preserve">Мислим да је потребно и у катастру и око катастра да се разговара зато што исто у малим срединама, као што сам мало пре говорио, те општине као што је моја општина и велики број таквих општина на југоистоку Србије, а и у осталим деловима Србије, рецимо </w:t>
      </w:r>
      <w:r>
        <w:lastRenderedPageBreak/>
        <w:t>Рашкој и у другим деловима Србије, мале средине немају више своје шефове у катастру, немају могућност да тај човек који води катастар у тим малим општинама, да може да потпише неко решење, већ то мора да се шаље у неком већем центру.</w:t>
      </w:r>
    </w:p>
    <w:p w:rsidR="00A30D80" w:rsidRDefault="00A30D80" w:rsidP="008F6E02">
      <w:r>
        <w:tab/>
        <w:t>Ја мислим да то није у реду и мислим да то треба потхитно да се промени, јер није у реду, рецимо, конкретно сада говорим о Сврљигу, а то исто важи и за Мерошину, то важи и за Белу Паланку, то важи и за Гаџин Хан, за велики број таквих општина. То важи чак и за Дољевац, то важи за велики број таквих општина, јер сутра уколико неки од мојих пријатеља, комшија из мог села или неког другог села жели да нешто препише, упише, он решење не може да добије у Катастру у Сврљигу, који је до скоро имао ту могућност, већ мора да то решење његово потпише шеф који је у Алексинцу. Која је то раздаљина Сврљиг – Алексинац? Можда је то близу за оне људе из Ражња, из Ражња рецимо њима је ближе Алексинац, али нама из Сврљига шеф у Алексинцу да нешто потпише неко решење у катастру, мислим да то ничему не води.</w:t>
      </w:r>
    </w:p>
    <w:p w:rsidR="00A30D80" w:rsidRDefault="00A30D80" w:rsidP="008F6E02">
      <w:r>
        <w:tab/>
        <w:t>Ако желимо сутра да ставимо да ти наши људи који живе у тим малим срединама могу тамо да остану, морају дати могућност да завршавају ту своје послове. То је што се тиче катастра.</w:t>
      </w:r>
    </w:p>
    <w:p w:rsidR="00A30D80" w:rsidRDefault="00A30D80" w:rsidP="008F6E02">
      <w:r>
        <w:tab/>
        <w:t>Што се тиче пореске управе, конкретно пореска управа, имали смо у тим малим срединама и јединицама локалних самоуправама имали смо не само у оквиру локалне самоуправе, имали смо те људе који раде у управи, него конкретно и Пореска управа републичка имала је своје раднике у тим нашим малим срединама, малим општинама. Сада и то више не постоји.</w:t>
      </w:r>
    </w:p>
    <w:p w:rsidR="00A30D80" w:rsidRDefault="00A30D80" w:rsidP="008F6E02">
      <w:r>
        <w:tab/>
        <w:t xml:space="preserve">Мислим да је потребно да Пореска управа на нивоу Републике Србије има своје раднике у Сврљигу, да они ту могу, и у Белој Паланци, тим малим срединама, да они ту могу себи да заврше одређене послове и да сутра за сва она решења што се тиче упошљавања, одјава, плаћања пореза и свега осталог, да они то не морају да раде у Нишу, јер стварно, људи, велики је проблем и одлазак и повратак. То су трошкови, то су одређене обавезе. </w:t>
      </w:r>
    </w:p>
    <w:p w:rsidR="00A30D80" w:rsidRDefault="00A30D80" w:rsidP="008F6E02">
      <w:r>
        <w:tab/>
        <w:t xml:space="preserve">Можда ће сада ово везано за „е-управу“ што се ради да се можда то електронски одради, али на томе морамо сви заједно да радимо, на томе је и добро што се ради, јер је потреба таква да електронским путем можемо много ствари да решимо, али тренутно сада људи из мог краја не могу да заврше ништа, него морају да иду у Ниш. То је још једна од ствари које морамо гледати да променимо за добробит тих малих средина. </w:t>
      </w:r>
    </w:p>
    <w:p w:rsidR="00A30D80" w:rsidRDefault="00A30D80" w:rsidP="008F6E02">
      <w:r>
        <w:tab/>
        <w:t>Остале ствари о којима сам хтео да говорим везано, конкретно, за пољопривреду, за село, на томе ћемо сигурно да радимо. Лепо је ово што говоримо, имамо неколико министарстава које се брину о породици, брину се о селу, брину се о пољопривреди, али суштина свега јесте да резултат тога мора да буде видљив. Резултат тога мора да буде у правом тренутку на правом месту одрађен.</w:t>
      </w:r>
    </w:p>
    <w:p w:rsidR="00A30D80" w:rsidRDefault="00A30D80" w:rsidP="008F6E02">
      <w:r>
        <w:tab/>
        <w:t>Ја само кажем, било би добро да ти људи који воде та надлежна министарства, да они буду, да дођу код нас у тим малим срединама, да дођу код нас, да буду неколико дана, нека буду десетак дана са мном у мом селу, да осете проблеме како се ради пољопривреда, како је проблем када човек нема јаку струју, када човек нема пошту, када човек нема здравствену заштиту, када човек нема оне елементарне ствари, а човек жели да се бави пољопривредом, жели да остане на свом огњишту, али зато морамо да му дамо могућност кроз одређену финансијску подршку, јер то је оно што је веома потребно за те наше средине.</w:t>
      </w:r>
    </w:p>
    <w:p w:rsidR="00A30D80" w:rsidRPr="003C5F7E" w:rsidRDefault="00A30D80" w:rsidP="008F6E02">
      <w:r>
        <w:tab/>
        <w:t xml:space="preserve">Најбитније од свега јесте то што ти људи и ти наши за које сам ја гласао у Влади, који воде та надлежна министарства, мора да имају осећај и потребу да осете на својој кожи шта значи неки проблем. </w:t>
      </w:r>
    </w:p>
    <w:p w:rsidR="00A30D80" w:rsidRDefault="00A30D80">
      <w:r>
        <w:lastRenderedPageBreak/>
        <w:tab/>
        <w:t xml:space="preserve">Ја то што говорим говорим зато што знам какви су проблеми. Те проблеме осећам и на себи и они поред мене то осећају. Због тога овде говорим, јер ја говорим оно што говоре људи из таквих средина.  </w:t>
      </w:r>
    </w:p>
    <w:p w:rsidR="00A30D80" w:rsidRDefault="00A30D80">
      <w:r>
        <w:tab/>
        <w:t xml:space="preserve">Проблеми који су евидентни у таквим срединама то су проблеми о којима овде говорим свакодневно када се јавим за говорницом. Велика потреба јесте на томе да радимо, да заједно на терен одемо, да будемо неколико дана у тим подручјима, у тим селима, да у разговору са људима видимо шта значи када један човек који се бави пољопривредом и који је имао неколико крава, прода једну краву, другу краву, после тога то газдинство се затвара, а сви знамо они који се баве сточарством колико треба времена када се једна крава сутра прода или ако се отуђи из куће или уколико се деси нешто још горе, колико је потребно да такво грло буде у функцији. Четири до пет година, значи, толико потребно да се у сточарству уђе и да се обезбеди квалитетно приплодно грло и да се то приплодно грло сутра стави у функцију и да буде репродуктивно, да се отели и да има од сутра и нека будућност, да има од тога вајда. </w:t>
      </w:r>
    </w:p>
    <w:p w:rsidR="00A30D80" w:rsidRDefault="00A30D80">
      <w:r>
        <w:tab/>
        <w:t xml:space="preserve">Све ово што говорим тј. тиче се сточарства, јесте да се каже да се издвајају велико средство сточарству што је добро, али то се мало види код нас на терену зато што мали број таквих људи из моје општине, из таквих општина, као што је моја општина, имају могућност да конкуришу зато што одређени лимити који су доњи су за њих немогуће да из остваре. </w:t>
      </w:r>
    </w:p>
    <w:p w:rsidR="00A30D80" w:rsidRDefault="00A30D80">
      <w:r>
        <w:tab/>
        <w:t xml:space="preserve">Конкретно, овај сад добар пројекат, програм Министарства пољопривреде за 50% учешћа државе, односно бесповратна средства 50% банака и 50% они да учествују, односно 25%. То је лепа ствар, али 20.000 евра за мог пољопривредника из мог села је то велики проблем зато што они та средства не могу да обезбедим то учешће 25%. </w:t>
      </w:r>
    </w:p>
    <w:p w:rsidR="00A30D80" w:rsidRDefault="00A30D80">
      <w:r>
        <w:tab/>
        <w:t>Због тога мислим да имао када доносимо одлуке, када доносимо уредбе, када Влада сутра преко надлежног министарства одређене ствари ради за то подручје мора да има другачије мерило за подручја која су демографски угрожена, за подручја која су брдско-планинска, за неразвијена подручја, за подручја која су четврта, односно пета група неразвијености. С тим подручјем морамо ставити другачија мерила, другачију пажњу и већа издвајања. То исто значи и за брачне заједнице, за новорођену децу, за не запошљене породиље мора бити већа издвајања у таквим подручјима, кажем, најмање 50% мора да има у такво подручје веће издвајање за сваку жену, за свако новорођено дете, за сваку брачну заједницу.</w:t>
      </w:r>
    </w:p>
    <w:p w:rsidR="00A30D80" w:rsidRDefault="00A30D80">
      <w:r>
        <w:tab/>
        <w:t xml:space="preserve">Држава Србија сада издваја та средства и то је добро за прво, друго и треће дете, то је одлична ствар, али ја кажем и потенцирам да мора бити разлика за оне који живе у неразвијеним подручјима, брдско-планинским подручјима и у селима у таквим подручјима, јер ако у неком селу се сада роди једно дете то је шанса да то село може да живи, а пре тога нису рођена уназад 10, 15 година ниједно дете, ако се роди једно дете, врати се један брачни пар, тим људима морамо обезбедити већа примања, већа давања и да ти људи сутра могу да буду пример како може да се живи. </w:t>
      </w:r>
    </w:p>
    <w:p w:rsidR="00A30D80" w:rsidRDefault="00A30D80">
      <w:r>
        <w:tab/>
        <w:t xml:space="preserve">Још једном, уважене колеге посланици, грађани Србије, ја мислим да ово што говорим то су стварно проблеми на терену. Ја сам посланик који изабран са листе „Александар Вучић – За нашу децу“ испред УСС и овде у Скупштини говорим оне проблем који су евидентни, који су стварни и који се могу у сваког тренутка видети. </w:t>
      </w:r>
    </w:p>
    <w:p w:rsidR="00A30D80" w:rsidRDefault="00A30D80">
      <w:r>
        <w:tab/>
        <w:t xml:space="preserve">Решења морамо заједно тражити, решења су ту, с тим што морамо негде нешто мало одузети, ту конкретно мисли на нека давања о којима можда причамо у неком наредном периоду, а морамо обезбедити та већа давања за таква подручја, за неразвијена подручја, за сеоска подручја на југоистоку Србије, а и осталима деловима Србије која су брдско-планинска, четврта група неразвијености, односно пета група неразвијености. </w:t>
      </w:r>
    </w:p>
    <w:p w:rsidR="00A30D80" w:rsidRDefault="00A30D80">
      <w:r>
        <w:lastRenderedPageBreak/>
        <w:tab/>
        <w:t xml:space="preserve">Још једном, уважене колеге посланици, грађани Србије, ја ћу подржати све предлоге и ове сада промене конкретно везано за судство и то ћу подржати, али још једном потенцирам да се мора више издвајати за неразвијена подручја, брдско-планинска подручја и на тај начин да сутра остану тамо људи да живе, да тамо остану жене и брачни парови да могу остварују породице и нормално је да ће од тога имати сутра могућност да  настави да се развија земља Србија. </w:t>
      </w:r>
    </w:p>
    <w:p w:rsidR="00A30D80" w:rsidRDefault="00A30D80">
      <w:r>
        <w:tab/>
        <w:t xml:space="preserve">Хвала још једном, уважена потпредседнице Скупштине, ви сте увек били правични и ја вас подржавам увек и желим да тако наставите да радите и даље. </w:t>
      </w:r>
    </w:p>
    <w:p w:rsidR="00A30D80" w:rsidRDefault="00A30D80">
      <w:r>
        <w:tab/>
        <w:t>ПРЕДСЕДАВАЈУЋА: Захваљујем се овлашћеном представнику Посланичке групе Странка правде и помирења, Уједињена сељачка странка.</w:t>
      </w:r>
    </w:p>
    <w:p w:rsidR="00A30D80" w:rsidRDefault="00A30D80">
      <w:r>
        <w:tab/>
        <w:t>Само да замолим најфиније посланике да се вратимо на тему дневног реда.</w:t>
      </w:r>
    </w:p>
    <w:p w:rsidR="00A30D80" w:rsidRDefault="00A30D80">
      <w:r>
        <w:tab/>
        <w:t>Господине Милија, имаћете још шест минута као време ваше посланичке групе на листи.</w:t>
      </w:r>
    </w:p>
    <w:p w:rsidR="00A30D80" w:rsidRDefault="00A30D80">
      <w:r>
        <w:tab/>
        <w:t>Настављамо.</w:t>
      </w:r>
    </w:p>
    <w:p w:rsidR="00A30D80" w:rsidRDefault="00A30D80">
      <w:r>
        <w:tab/>
        <w:t>Следећи је овлашћени представник Посланичке групе СДПС, Бранимир Јовановић.</w:t>
      </w:r>
    </w:p>
    <w:p w:rsidR="00A30D80" w:rsidRDefault="00A30D80">
      <w:r>
        <w:tab/>
        <w:t>БРАНИМИР ЈОВАНОВИЋ: Хвала председавајућа.</w:t>
      </w:r>
    </w:p>
    <w:p w:rsidR="00A30D80" w:rsidRDefault="00A30D80">
      <w:r>
        <w:tab/>
        <w:t>Поштоване колегинице, поштоване колеге, посланици СДПС увек се темељно припремају за расправе у пленуму и знамо врло добро шта је на дневном реду.</w:t>
      </w:r>
    </w:p>
    <w:p w:rsidR="00A30D80" w:rsidRDefault="00A30D80">
      <w:r>
        <w:tab/>
        <w:t>Да подсетим још једном и покушаћу да ову расправу вратим у дневни ред, на оне тачке које су на дневном реду, а то је престанак функције судије Прекршајној суда у Лазаревцу и замена члана Одбора за административно-буџетска и мандатно-имунитетска питања.</w:t>
      </w:r>
    </w:p>
    <w:p w:rsidR="00A30D80" w:rsidRDefault="00A30D80">
      <w:r>
        <w:tab/>
        <w:t>Током овог скупштинског сазива често су на дневном реду били предлози који се односе или на избор судија или на престанак функције судија. И увек је то добра прилика да ми као представници наших странака изнесемо свој став о раду судства, да оценимо тај рад, да укажемо колико је важно да судије поступају професионално и праведно.</w:t>
      </w:r>
    </w:p>
    <w:p w:rsidR="00A30D80" w:rsidRDefault="00A30D80">
      <w:r>
        <w:tab/>
        <w:t>Још је Аристотел говорио – ићи судији значи ићи правди и ове речи су актуелне и 24 века након што су изговорене јер судија треба да буде оличење праведности. Сваки судија мора да негује и принцип правичности, а то значи да правно поступа једнако према једнакима, а неједнако према неједнаким ситуацијама.</w:t>
      </w:r>
    </w:p>
    <w:p w:rsidR="00A30D80" w:rsidRDefault="00A30D80">
      <w:r>
        <w:tab/>
        <w:t>Основни предуслов да судија примењује овакав принцип у свом раду, односно у одлучивању јесте да се сачува његова независност и објективност. Са друге стране, потребно је обезбедити услове да се сачува достојанство и ауторитет суда. Демократија није сама по себи довољна и демократија сама по себи не гарантује да ће осигурати независност судства, односно независност судија. Независност у раду судства се мора осигурати конкретно у пракси. То значи да се у складу са начелима уставности и законитости обезбеђује легалитет и легитимитет и у складу са тим морам да поменем да је у току процедура за уставне промене, које се односе пре свега на избор судија и надам се да ћемо успешно завршити овај започети процес.</w:t>
      </w:r>
    </w:p>
    <w:p w:rsidR="00A30D80" w:rsidRPr="00A30D80" w:rsidRDefault="00A30D80">
      <w:pPr>
        <w:rPr>
          <w:lang w:val="en-US"/>
        </w:rPr>
      </w:pPr>
      <w:r>
        <w:tab/>
        <w:t xml:space="preserve">Независно судство подразумева самопрокламовање независности и увођење сталности и непромењивости судија. Оно подразумева константне промене у друштвеним односима и обезбеђивање гаранције за потпуну независност судства, а неки од услова које треба обезбедити су и социјално-економски статус судија, њихова економска независност и треба обезбедити адекватне услове за њихов рад. </w:t>
      </w:r>
    </w:p>
    <w:p w:rsidR="00A30D80" w:rsidRDefault="00A30D80">
      <w:r>
        <w:tab/>
        <w:t xml:space="preserve">Управо на том пољу треба да радимо када говоримо судијама прекршајног суда. Наиме, судије прекршајног суда нису у истом рангу када говоримо о платним групама са својим колегама. Они су сврстани у платни ранг, односно у платну групу која је нижа од </w:t>
      </w:r>
      <w:r>
        <w:lastRenderedPageBreak/>
        <w:t xml:space="preserve">осталих судија који поступају на истом нивоу, само у одређеним другачијим областима. То је оно на чему треба да радимо у наредном периоду. </w:t>
      </w:r>
    </w:p>
    <w:p w:rsidR="00A30D80" w:rsidRDefault="00A30D80">
      <w:r>
        <w:tab/>
        <w:t xml:space="preserve">Тренутно у Србији постоји 44 прекршајна суда и у њима ради преко 650 судија. Подсетићу да су прекршајни судови уведени у наш правосудни систем пре 10 година и њихова надлежност је веома сложена, веома комплексна. Они у свакодневном раду примењују око 270 закона и преко 800 подзаконских прописа. Навешћу само неке области у којима они делују. Поред саобраћајних прекршаја и преступа из Закона о јавном реду и миру они суде и за царинске прекршаје, предмете из области борбе против корупције, буџетског система, девизног пословања, приступа информацијама од јавног значаја, предмета из области радних и војних прописа, заштитите од пожара. И то су само неке од области по којима поступају судије прекршајног суда. </w:t>
      </w:r>
      <w:r>
        <w:tab/>
      </w:r>
    </w:p>
    <w:p w:rsidR="00A30D80" w:rsidRDefault="00A30D80">
      <w:r>
        <w:tab/>
        <w:t xml:space="preserve">Ово сам намерно навео да би показао да је ова област веома сложена и да је потребно да мотивишемо судије да раде свој посао на најбољи могући начин и крајње професионално. </w:t>
      </w:r>
    </w:p>
    <w:p w:rsidR="00A30D80" w:rsidRDefault="00A30D80">
      <w:r>
        <w:tab/>
        <w:t xml:space="preserve">Мотивација подразумева и упоређивање сопственог рада и накнаде за тај рад са радом других колега и платама које добијају друге колеге. Наравно да онај ко ради у било којој области друштвеног живота, па тако и у судовима, гледа квалитет свог рада и гледа квалитет рада свог колеге, исто тако гледа колико је он плаћен, а колико је плаћен његов колега и у складу са тим је и мотивисан да професионално обавља свој посао. </w:t>
      </w:r>
    </w:p>
    <w:p w:rsidR="00A30D80" w:rsidRDefault="00A30D80">
      <w:r>
        <w:tab/>
        <w:t xml:space="preserve">Ово говорим због тога, да се вратим на тезу од малопре, да треба да радимо на томе да прекршајне судије буду у вишем рангу платног разреда да не би дошли у искушење да не подлежу притисцима, јер је судство последња област где треба да помислимо, где треба да постоји сумња да може доћи до корупције. </w:t>
      </w:r>
    </w:p>
    <w:p w:rsidR="00A30D80" w:rsidRDefault="00A30D80">
      <w:r>
        <w:tab/>
        <w:t xml:space="preserve">Никада не можемо рећи да смо усвајањем и имплементацијом конкретних решења, усвајањем закона заокружили процес стварања правне државе. Морамо бити свесни да је неопходно да се изнова преиспитујемо, да унапређујемо и побољшавамо правни оквир, да константно инсистирамо на примени закона, да буде закон једнак према сваком грађанину где год он живео у Србији и због тога и радимо све ово, због тога спроводимо реформе у правосуђу и важно је да подигнемо ову област на један виши ниво. </w:t>
      </w:r>
    </w:p>
    <w:p w:rsidR="00A30D80" w:rsidRDefault="00A30D80">
      <w:r>
        <w:tab/>
        <w:t>Друга тема о којој данас разговарамо јесте више формалне природе и односи се на замену члана одбора. Пракса је да консензусом постижемо договор заступљености посланичких група у скупштинским одборима и то обично радимо на почетку мандата, договором свих политичких странака, тако да сам сигуран да ћемо потврдити овакав један предлог.</w:t>
      </w:r>
    </w:p>
    <w:p w:rsidR="00A30D80" w:rsidRDefault="00A30D80">
      <w:r>
        <w:tab/>
        <w:t xml:space="preserve">Сведоци смо да се годинама у јавности преноси често лоша слика из парламента. То је донекле и разумљиво зато што смо ми увек овде у пленуму у директном преносу, под лупом смо јавности и не треба бежати од одговорности, тако и треба да буде, и треба да будемо на радару, али нажалост често пажњу јавности заокупљују неке вести које су неуобичајене, неке инцидентне ситуације, таквих ситуација је било у претходним неким мандатима претходних година, било је чак и неких физичких обрачуна овде у пленуму, испред Скупштине. То су неке ситуације које не иду у прилог добром имиџу парламента и на нама је да истакнемо и оне позитивне ствари, све оно добро што радимо у Скупштини Републике Србије. </w:t>
      </w:r>
    </w:p>
    <w:p w:rsidR="00A30D80" w:rsidRDefault="00A30D80">
      <w:r>
        <w:tab/>
        <w:t xml:space="preserve">Често грађани, односно шира јавност мисли да се наш рад у Скупштини своди само на рад у пленуму на конкретне расправе по тачкама дневног реда. Међутим, ми у Скупштини имамо по Пословнику стална радна тела и у тим сталним радним телима затупљени су и представници власт и опозиције и треба рећи да сваки закон пре него што </w:t>
      </w:r>
      <w:r>
        <w:lastRenderedPageBreak/>
        <w:t xml:space="preserve">дође на расправу овде у пленуму, да се пре тога разматра на одборима и често на тим одборима расправа буде жустрија него на расправи у пленуму. </w:t>
      </w:r>
    </w:p>
    <w:p w:rsidR="00A30D80" w:rsidRDefault="00A30D80">
      <w:r>
        <w:tab/>
        <w:t>Такође, сваки законски предлог је добра прилика да се на одборима дају конкретне сугестије, да се укаже на недостатак уколико има да се унапреди та област у сваком смислу.</w:t>
      </w:r>
    </w:p>
    <w:p w:rsidR="00A30D80" w:rsidRDefault="00A30D80">
      <w:r>
        <w:tab/>
        <w:t>Са друге стране, на седницама одбора често присуствују и министри. Они ту бране законе, они образлажу зашто је нешто потребно да се донесе и дају одговоре на сва питања и заједно са посланицима праве један оквир који долази касније на дневни ред код нас у пленуму. Такође на одборима често министри долазе подносе извештаје о свом раду и на тај начин кроз рад одбора се остварује контролна улога Народне скупштине Републике Србије.</w:t>
      </w:r>
    </w:p>
    <w:p w:rsidR="00A30D80" w:rsidRDefault="00A30D80">
      <w:r>
        <w:tab/>
        <w:t>Треба да похвалим, и никако не смемо да занемаримо значај одбора када говоримо о организацији јавних слушања и мислим да смо у последње време заиста постигли напредак у тој области и то је веома видљиво.</w:t>
      </w:r>
    </w:p>
    <w:p w:rsidR="00A30D80" w:rsidRDefault="00A30D80">
      <w:r>
        <w:tab/>
        <w:t xml:space="preserve">Навео сам само неке од активности скупштинског одбора, јер нису сви упознати да је рад у пленуму по тачкама дневног реда као данас само један од сегмената рада из надлежности парламента. </w:t>
      </w:r>
    </w:p>
    <w:p w:rsidR="00A30D80" w:rsidRDefault="00A30D80">
      <w:r>
        <w:tab/>
        <w:t>Позитивно је и то што у садашњем скупштинском сазиву, то је мој утисак, а и утисак јавности је прикладнији речник изражавања, што смо увели једну нову културу у политичком животу и надам се да ће тако бити и у будућности. Хвала.</w:t>
      </w:r>
    </w:p>
    <w:p w:rsidR="00A30D80" w:rsidRDefault="00A30D80">
      <w:r>
        <w:tab/>
        <w:t>ПРЕДСЕДАВАЈУЋА: Захваљујем се председнику посланичке групе Социјалдемократска партија Србије.</w:t>
      </w:r>
    </w:p>
    <w:p w:rsidR="00A30D80" w:rsidRDefault="00A30D80">
      <w:r>
        <w:tab/>
        <w:t>Реч има заменик председника посланичке групе Јединствена Србија, Живота Старчевић.</w:t>
      </w:r>
    </w:p>
    <w:p w:rsidR="00A30D80" w:rsidRDefault="00A30D80">
      <w:r>
        <w:tab/>
        <w:t>ЖИВОТА СТАРЧЕВИЋ: Поштована председавајућа, д</w:t>
      </w:r>
      <w:r w:rsidRPr="002A1D2B">
        <w:t xml:space="preserve">аме и господо народни посланици, </w:t>
      </w:r>
      <w:r>
        <w:t>данас на дневном реду говоримо о Предлогу о престанку функције председника Прекршајног суда у Лазаревцу по основу стицања услова за одлазак у пензију.</w:t>
      </w:r>
    </w:p>
    <w:p w:rsidR="00A30D80" w:rsidRDefault="00A30D80">
      <w:r>
        <w:tab/>
        <w:t>Посланичка група ЈС која поштује институције ове државе, која верује институцијама ове државе, која верује у носиоце правосудних функција ће у дану за гласања гласати за ову одлуку, а поменутој председници Прекршајног суда желимо срећан одлазак у пензију и захваљујемо се на преданом и вишегодишњем и дугогодишњем раду.</w:t>
      </w:r>
    </w:p>
    <w:p w:rsidR="00A30D80" w:rsidRDefault="00A30D80">
      <w:r>
        <w:tab/>
        <w:t>Међутим, постоји једна групација, интересна групација окупљена око Драгана Ђиласа и Вука Јеремића која не поштује, која стално неаргументовано критикује и која непрестано се труди да подрива све институције државе Србије, па и саму Србију како споља, тако и изнутра.</w:t>
      </w:r>
    </w:p>
    <w:p w:rsidR="00A30D80" w:rsidRDefault="00A30D80">
      <w:r>
        <w:tab/>
        <w:t>Та интересна групација не преза ни од чега. Није јој страно ни насиље, о томе сам прекјуче говорио у овом високом дому, користе најниже, најпрљавије, најгнусније лажи како би облатили неку институцију, неког појединца, чланове њихових породица. То раде бескрупулозно, безосећајно, не водећи рачуна какве ће последице имати како по институције, тако по државу Србију, како по појединце, по њихове чланове породица.</w:t>
      </w:r>
    </w:p>
    <w:p w:rsidR="00A30D80" w:rsidRDefault="00A30D80">
      <w:r>
        <w:tab/>
        <w:t>Притом су и тешки лицемери, јер они се тобож боре за демократију, а притом у свом деловању не поштују ни један једини демократски принцип. Да вас подсетим, у теорији државе и друштва демократије је владавина закона, уређено друштво које подразумева поштовање људских слобода, али и заштиту сваког појединца, његове слободе, части и интегритета.</w:t>
      </w:r>
    </w:p>
    <w:p w:rsidR="00A30D80" w:rsidRDefault="00A30D80">
      <w:r>
        <w:tab/>
        <w:t xml:space="preserve">Демократско друштво значи да свака институција ради свој посао, да полиција и тужилаштво истражује, да суд суди. Међутим, код њих то не важи. Они су себи дали за право и зато сам рекао политички фарисеји Србије, они су себи дали за право да сами буду </w:t>
      </w:r>
      <w:r>
        <w:lastRenderedPageBreak/>
        <w:t>и полиција, и тужилаштво, и суд, а да притом негирају исте те институције државе у којој живе.</w:t>
      </w:r>
    </w:p>
    <w:p w:rsidR="00A30D80" w:rsidRDefault="00A30D80">
      <w:r>
        <w:tab/>
        <w:t>Ови лицемери се тобож боре за права жена, боре се против породичног насиља, а притом и о томе сам прекјуче причао у овом високом дому и нећу се понављати, туку своје жене, туку њихове чланове породица, јавно шаљу најтеже увреде женама ради јефтиних политичких поена, износе лажи не водећи рачуна да ли ће та лаж нанети трајни бол, да ће та лаж нанети трајни осећај стигматизације жена, малолетних лица или деце.</w:t>
      </w:r>
    </w:p>
    <w:p w:rsidR="00A30D80" w:rsidRDefault="00A30D80">
      <w:r>
        <w:tab/>
        <w:t>Има много примера у прилог ове моје тврдње, али ја ћу се сада осврнути само на најсвежији пример, на јучерашњу конференцију за штампу тог Ђиласовог запосленог, дежурног лажова, тог Ђиласовог Пинокија, Маринке Тепић.</w:t>
      </w:r>
    </w:p>
    <w:p w:rsidR="00A30D80" w:rsidRPr="002A1D2B" w:rsidRDefault="00A30D80">
      <w:r>
        <w:tab/>
        <w:t>Овај Ђиласов Пинокијо је наравно ту јучерашњу конференцију за штампу дан раније помпезно најављивао тако што је говорила да ће изнети спектакуларне информације и сазнања о томе како у лажној афери Палма, афери која постоји само у њеној поквареној машти и прљавим страстима, и извињавам се Бори Ђорђевићу што користим његов стих у вези овако опскурних личности, у тој лажној афери где каже како наводно неки државни органи крију доказе, крију неке слике девојчица из телефона најближег сарадника Драгана Марковића Палме, како неки тобож сведоци догађаја су поднели кривичне пријаве против Драгана Марковића Палме.</w:t>
      </w:r>
    </w:p>
    <w:p w:rsidR="00A30D80" w:rsidRDefault="00A30D80">
      <w:r>
        <w:tab/>
        <w:t>Оно што је она на тој конференцији за штампу прво</w:t>
      </w:r>
      <w:r w:rsidRPr="00276789">
        <w:t xml:space="preserve"> </w:t>
      </w:r>
      <w:r>
        <w:t>урадила, наравно, напала је институције ове државе, напала је тужилаштво, напала је полицију, напала је правосуђе. Говори како они, тобоже, знају неке доказе који се налазе у телефону најближег сарадника Драгана Марковића Палме, али их крију и неће да их објаве, а имају тај телефон од јуна прошле године од дана за гласање на локалним изборима.</w:t>
      </w:r>
    </w:p>
    <w:p w:rsidR="00A30D80" w:rsidRDefault="00A30D80">
      <w:r>
        <w:tab/>
        <w:t>Наравно да је ово још једна у низу лажи Маринике Тепић и то није ништа ново. О чему се у ствари ради? Хајде да разјаснимо целу ситуацију. Ради се у ствари о томе да је у дану избора, у јуну прошле године, једна одрасла особа, која је била и јесте активиста једне опозиционе групације у Јагодини, претила мајци малолетне ћерке како ће јавно објавити и на друштвеним мрежама поставити експлицитне фотографије те малолетне ћерке. Наравно да је мајка одмах реаговала и пријавила полицији. Полиција је одмах реаговала, ангажовала своју јединицу за високо-технолошки криминал, Тужилаштво за високо-технолошки криминал. Та одрасла особа, тај опозициони активиста је ухапшен и одузет је телефон, а мајка жртве, девојчице, је директорка Центра за социјални рад у Јагодини.</w:t>
      </w:r>
    </w:p>
    <w:p w:rsidR="00A30D80" w:rsidRDefault="00A30D80">
      <w:r>
        <w:tab/>
        <w:t>Значи, тотално су окренули причу. Телефон није власништво најближег сарадника Драгана Марковића Палме, него опозиционог члана, а жртва је ћерка, малолетна ћерка директорке Центра за социјални рад, Бисерке Јаковљевић. Значи, све је слагала Мариника Тепић на тој конференцији за штампу, све је изокренула. При томе, није најгоре то што је слагала, него је најгоре то што у целој причи није ни трепнула када је искористила приватни проблем и малолетну девојчицу како би стекла јефтине политичке поене.</w:t>
      </w:r>
    </w:p>
    <w:p w:rsidR="00A30D80" w:rsidRDefault="00A30D80">
      <w:r>
        <w:tab/>
        <w:t>Е, у томе се ми разликујемо од ње. Могли смо ми тог дана да обнародујемо шта се десило јуна 2020. године и да са том политичком објавом смањимо број гласова том опозиционом делу који је изашао на гласање, а да нама повећамо број гласова, али ми нисмо хтели да то политизујемо, већ смо хтели да сачувамо пре свега мир једне малолетне девојчице, мир једне поштене, здраве петочлане породице и нисмо хтели да то злоупотребљавамо у политичке сврхе.</w:t>
      </w:r>
    </w:p>
    <w:p w:rsidR="00A30D80" w:rsidRDefault="00A30D80">
      <w:r>
        <w:tab/>
        <w:t xml:space="preserve">Али, то није сметало Мариники Тепић да годину дана након тога слаже, злоупотреби, користећи трач који је добила од свог извора информација из Јагодине и да, не трепнувши, јуче на конференцији за новинаре, као слон у стакленој радњи, разлупа живот једне девојчице, да направи велики немир и узнемирење у једном петочланој </w:t>
      </w:r>
      <w:r>
        <w:lastRenderedPageBreak/>
        <w:t>породици, само зарад тога да би стекла неки јефтини политички поен и да би нашла начин да изађе из свог круга покварености и из свих ових лажи које је започела пре, ево, још мало има месец дана. Наравно, она је синоћ…</w:t>
      </w:r>
    </w:p>
    <w:p w:rsidR="00A30D80" w:rsidRDefault="00A30D80">
      <w:r>
        <w:tab/>
        <w:t xml:space="preserve">Пре него што то кажем, да кажем и један добронамеран савет госпођи Тепић. Кад смо већ код јагодинског извора информација, моја топла препорука је да што пре дигне руке од тог извора информација, јер њен јагодински извор информација није био способан нити је способан да реши сопствене животне проблеме и прибегавао је врло интересантним начинима да побегне из стварности и о томе зна читава Јагодина. Какав јој је сведок, такве су јој и лажи. </w:t>
      </w:r>
    </w:p>
    <w:p w:rsidR="00A30D80" w:rsidRDefault="00A30D80">
      <w:r>
        <w:tab/>
        <w:t xml:space="preserve">Наравно, синоћ је изашла јавно мајка малолетне ћерке, Бисерка Јаковљвић, директорка Центра за социјални рад, мајка жртве сајбер и сваког другог насиља, вршњачког и сваког другог насиља, изашла је јер више не жели да је било ко уцењује, па ни Мариника Тепић. Желела је да стави тачку на ту причу, једном за свагда. Њена ћерка је жртва тог вршњачког насиља, њена ћерка је жртва сајбер насиља. Читава породица је била покушана више пута да се уцењује. Сада је на крају, као шлаг на торту, дошла баш Мариника Тепић. Срам је било! </w:t>
      </w:r>
    </w:p>
    <w:p w:rsidR="00A30D80" w:rsidRDefault="00A30D80">
      <w:r>
        <w:tab/>
        <w:t xml:space="preserve">Али, није случајно зашто је Бисерка Јаковљевић изабрана као мета од стране Маринике Тепић и зашто је баш то таргетирала јуче на конференцији за штампу. Рећи ћу вам и зашто. Ако ме је неко слушао прошле недеље, ја сам овде на овом месту рекао поводом лажи Санде Рашковић Ивић, тог чувеног амбасадора Србије у Риму, која је слагала све у вези професора Вералдија, ја сам овде рекао да је поред професора Вералдија те 2011. године управо седела Бисерка Јаковљвић, мајка троје деце и озбиљна жена. Она је познаник, она зна лично професора Вералдија и она му је била домаћин тада. Она је главни сведок која је у тужилаштву сведочила против свих лажи које је изнела Санда Рашковић Ивић. Још један у групи политичких фарисеја српских. </w:t>
      </w:r>
    </w:p>
    <w:p w:rsidR="00A30D80" w:rsidRDefault="00A30D80">
      <w:r>
        <w:tab/>
        <w:t xml:space="preserve">Наравно, таквог сведока треба дезавуисати, па и по цену да се облати породица и да се искористи њена малолетна ћерка. Па, има ли ниже? Има ли довољно велике нискости у политичкој борби и прљавштини и блату у том кругу покварености Маринике Тепић? </w:t>
      </w:r>
    </w:p>
    <w:p w:rsidR="00A30D80" w:rsidRDefault="00A30D80">
      <w:r>
        <w:tab/>
        <w:t xml:space="preserve">Постављам питање Драгану Ђиласу - докле ћеш одобравати и подржавати такав прљав начин политичке борбе? </w:t>
      </w:r>
    </w:p>
    <w:p w:rsidR="00A30D80" w:rsidRDefault="00A30D80">
      <w:r>
        <w:tab/>
        <w:t>Друга јучерашња лаж на конференцији за штампу је била како је Драган Марковић Палма направио кривично дело тиме што је открио идентитет овог лажног сведока Маринике Тепић, кога је назвала заштићеним сведоком. Да вас подсетим, то је онај криминалац који је шест пута хапшен 2008. и 2009. године, који је осуђиван 2015. године, који се десет година крио што у Јагодини, што у Суботици, па опет у Јагодини, и на крају је нашао заштиту прво код Вука Јеремића, па касније код Драгана Ђиласа, и коме су наводно скрембловали глас и замаглили лице јер се он плаши Драгана Марковића Палме. Рекао сам прекјуче - а не плаши се да краде кола, не плаши се да безочно лаже?</w:t>
      </w:r>
    </w:p>
    <w:p w:rsidR="00A30D80" w:rsidRDefault="00A30D80">
      <w:r>
        <w:tab/>
        <w:t xml:space="preserve">Ево, данас могу да покажем и слику, а то је само једна од слика на инстаграму Ђиласове странке, где тај лажни сведок ових дана шета Београдом, ради разне политичке акције по Београду, на Цветном тргу ставља саксије, смеје се и клебери се са својим страначким активистима. Да ли то ради човек који се плаши? Не, тај човек се не плаши ничега. Све је ово измишљена прича у сврху једне прљаве политичке кампање. </w:t>
      </w:r>
    </w:p>
    <w:p w:rsidR="00A30D80" w:rsidRPr="0077786F" w:rsidRDefault="00A30D80">
      <w:r>
        <w:tab/>
        <w:t xml:space="preserve">Наравно, рекла је - тај лажни сведок му је пустио кривичну пријаву јер је Драган Марковић Палма учинио кривично дело јер је открио идентитет заштићеном сведоку. Ко је том сведоку дао статус заштићеног сведока? Ко је том сведоку дао уопште дао статус сведока? Он је јуче, чули смо од Маринике Тепић, био саслушан, али у својству грађанина. Зашто? Зато што једноставно нема кривичне пријаве.  </w:t>
      </w:r>
    </w:p>
    <w:p w:rsidR="00A30D80" w:rsidRDefault="00A30D80">
      <w:r>
        <w:lastRenderedPageBreak/>
        <w:tab/>
        <w:t>Па ми једва чекамо, ево, ја позивам Маринику Тепић да пусти кривичну пријаву против Драгана Марковића Палме. Ако верује, заиста, у све њене лажи, па нека пусти кривичну пријаву против Драгана Марковића Палме. Али, не, господо драга, не, јер њен правни тим, кога богати Драган Ђилас дебело плаћа, је посаветовао. Нема ту ничега, све је лаж. Немој да пушташ кривичну пријаву јер ако пустиш кривичну пријаву, бићеш тужена за јавно пријављивање, а за то следује дебела казна.</w:t>
      </w:r>
    </w:p>
    <w:p w:rsidR="00A30D80" w:rsidRDefault="00A30D80">
      <w:r>
        <w:tab/>
        <w:t>Цела прича је у томе. Све је лаж. И сама Мариника Тепић не верује у своје лажи, јер да верује ишла би и поштовала институције овог система, удостојила би тужилаштво и пустила би кривичну пријаву. Наравно, ништа од тога нема.</w:t>
      </w:r>
    </w:p>
    <w:p w:rsidR="00A30D80" w:rsidRDefault="00A30D80">
      <w:r>
        <w:tab/>
        <w:t>Наравно, она је јуче рекла да не верује тужилаштву, да не верује полицији, да не верује у српски суд, јер она и њен Драган Ђилас јесу и суд и тужилаштво, само је њихов суд једини прави суд. Они не признају другу правду до своје правде. Они кажу – моји криминалци и сарадници су једини релевантни сведоци, моје лажи су једина права истина, а онај о коме лажемо нема права да се брани, нема право на част, нема право на достојанствени живот. Јер њихове лажи, јел те, су божанска истина и божанска правда. Једино ту њихову истину могу медији да пренесу. Уколико пренесу нечију другу истину, одмах су то режимски медији, то су режимски часописи и телевизије и ако новинари покажу иоле интегритета, онда дају себи за право и да их газе по пешачким прелазима.</w:t>
      </w:r>
    </w:p>
    <w:p w:rsidR="00A30D80" w:rsidRDefault="00A30D80">
      <w:r>
        <w:tab/>
        <w:t>Зашто ово раде? Зашто ово раде Драган Ђилас и Мариника Тепић? Много је разлога. Прво, да би скренули пажњу јавности са чињенице које говоре о енормно стеченом богатству Драгана Ђиласа. Драган Марковић Палма је само питао: „Да ли имаш ти те паре или немаш? Ако их имаш, да ли си платио порез? Ако си и платио порез, што си их однео у иностранство?“ Ништа друго. Није само Драган Марковић Палма. Па, овде готово да нема посланика у овој Народној скупштини који није поставио то питање. Нема човека у Србији који није поставио питање – одакле ти толике паре, Драгане Ђиласу? Наравно, одговор и дан-данас нисмо добили.</w:t>
      </w:r>
    </w:p>
    <w:p w:rsidR="00A30D80" w:rsidRDefault="00A30D80">
      <w:r>
        <w:tab/>
        <w:t>Друга ствар јесте да се скрене пажња са афере насиља у породици Драгана Ђиласа. И о томе сам причао и не бих да се понављам. Значи, само још једном апелујем на институције ове државе, јер ту имамо жртву, имамо службену белешку, имамо сведоке, све имамо, а тај случај није процесуиран. Још једном апелујем на државне органе да крену да процесуирају и тај случај.</w:t>
      </w:r>
    </w:p>
    <w:p w:rsidR="00A30D80" w:rsidRDefault="00A30D80">
      <w:r>
        <w:tab/>
        <w:t>Наравно, један од разлога јесте и да сама Мариника Тепић, на један помпезан начин крене у своју најпрљавију политичку кампању. Један од разлога јесте и да нанесу штету не само Драгану Марковићу Палми, већ и држави Србији. Сетите се само оне њене најпрљавије, најогавније прве конференције за штампу у вези ове ситуације, када је рекла – ако због овога не падне Влада, не знам због чега ће. Е па, госпођо Тепић, неће због овог пасти Влада, неће због овог држава Србија пасти на колена, напротив, и ова држава Србија и ова Влада и све њене институције, Јединствена Србија, па и Драган Марковић Палма, наставићемо да радимо још више и боље и да стварамо дела која стварамо и која остављамо будућим генерацијама, јер једини параметар нашег политичког деловања јесу наша дела.</w:t>
      </w:r>
    </w:p>
    <w:p w:rsidR="00A30D80" w:rsidRDefault="00A30D80">
      <w:pPr>
        <w:rPr>
          <w:lang w:val="en-US"/>
        </w:rPr>
      </w:pPr>
      <w:r>
        <w:tab/>
        <w:t>Зато ће Драган Марковић Палма од 3. до 10. јуна водити 550 лекара и медицинског особља у Паралију, као знак захвалности тим херојима данашњице за све што су урадили за државу и народ у претходних више од годину дана. И то путовање, опет да демантујем неке медије, не иде и не плаћа се из буџетских средстава, било којих, ни града Јагодине, већ искључиво од средстава обезбеђених од донатора. Наравно, међу тим донаторима нема Драгана Ђиласа, јер није навикао да даје. Он има мало другачије навике. Хвала.</w:t>
      </w:r>
    </w:p>
    <w:p w:rsidR="00A30D80" w:rsidRPr="00A30D80" w:rsidRDefault="00A30D80">
      <w:pPr>
        <w:rPr>
          <w:lang w:val="en-US"/>
        </w:rPr>
      </w:pPr>
    </w:p>
    <w:p w:rsidR="00A30D80" w:rsidRDefault="00A30D80">
      <w:r>
        <w:lastRenderedPageBreak/>
        <w:tab/>
        <w:t>ПРЕДСЕДАВАЈУЋА: Захваљујем се заменику председника посланичке групе Јединствена Србија.</w:t>
      </w:r>
    </w:p>
    <w:p w:rsidR="00A30D80" w:rsidRDefault="00A30D80">
      <w:r>
        <w:tab/>
        <w:t>Реч има овлашћени представник посланичке групе СПС, народни посланик Тома Фила. Изволите.</w:t>
      </w:r>
    </w:p>
    <w:p w:rsidR="00A30D80" w:rsidRDefault="00A30D80">
      <w:r>
        <w:tab/>
        <w:t>ТОМА ФИЛА: Као што сам вам рекао, госпођо потпредседнице, ја сам вам суђен.</w:t>
      </w:r>
    </w:p>
    <w:p w:rsidR="00A30D80" w:rsidRDefault="00A30D80">
      <w:r>
        <w:tab/>
        <w:t>Госпођо потпредседнице, колеге и колегинице, када буде гласање посланици СПС гласање за цео дневни ред и ми ћемо бити уз коалиционе партнере, као и увек.</w:t>
      </w:r>
    </w:p>
    <w:p w:rsidR="00A30D80" w:rsidRDefault="00A30D80">
      <w:r>
        <w:tab/>
        <w:t>Ово време хоћу да искористим да поновим оно што сам као питање поставио, али са много више детаља. Никада нисам говорио у свом животу, а да нисам знао зашто. Разлог зашто говорим јесте да остане да није могуће било да прође ова Скупштина и да нико не обрати пажњу на косовску правду која се примењује у Хагу. Ако се то некоме не свиђа мени је јако жао, али то сматрам продужетком онога што сам радио у Хагу од 1996. до 2014. године.</w:t>
      </w:r>
    </w:p>
    <w:p w:rsidR="00A30D80" w:rsidRDefault="00A30D80">
      <w:r>
        <w:tab/>
        <w:t xml:space="preserve">Зато ћу поново да прочитам, јер ми је лакше да читам, због података који су унутра и зато што мислим да је потребно да то остане као реакција Скупштине Србије. Седмог маја ове године Специјално веће за Косово у Хагу одредило је два заступника за две групе жртава, једног у предмету Хашима Тачија, још тројице косовских Албанаца и другог у предмету Мустафе Сељимија. У предмету Тачија је познато да је одређен један британски адвокат као заступник девет жртава, мада је двоструко више њих тражило адвоката, док је у предмету Сељимија за заступника пет жртава постављена професорка међународног права на Универзитету у Глазгову. Хашим Тачи, Кадри Весељи, Реџеп Сељими и Јакуп Краснићи су оптужени за велики број злочина против човечности, прогона на политичкој и националној основи, затварања и других нехуманих поступака, мучења, убистава и присилних нестанака лица и ратних злочина, а то су убиства, мучења, сурово поступање и противзаконито или произвољно хапшење и лишавање слободе. </w:t>
      </w:r>
    </w:p>
    <w:p w:rsidR="00A30D80" w:rsidRDefault="00A30D80">
      <w:r>
        <w:tab/>
        <w:t xml:space="preserve">Мада објављене оптужнице не садрже ближе податке о жртава, што је уобичајено, са сигурношћу се може рећи да је највећи број међу њима српске националности. Илустрације ради, у предмету Хашима Тачија и других жртве су разврстане у три категорије и наведене су у три табеле, а, б и ц, прикључене уз оптужницу. </w:t>
      </w:r>
    </w:p>
    <w:p w:rsidR="00A30D80" w:rsidRDefault="00A30D80">
      <w:r>
        <w:tab/>
        <w:t xml:space="preserve">У листи „а“ су наведене жртве противправних хапшења, а њихов најдаљи број по општинама, укључујући и Албанију, је само делимично објављен. Наиме, објављено је да је 453 лица било противправно хапшено и држано на разним локацијама широм Косова, од чега 37 у Албанији, то су они за трговину органима. Број жртава ових хапшења са 10 локација није приказан. </w:t>
      </w:r>
    </w:p>
    <w:p w:rsidR="00A30D80" w:rsidRDefault="00A30D80">
      <w:r>
        <w:tab/>
        <w:t xml:space="preserve">У листи „б“ наведене су жртве које су убијене у 11 косовских општина и на једној локацији у Албанији. Број убијених није јавно објављен, осим да је на једној локацији убијен један Ром. </w:t>
      </w:r>
    </w:p>
    <w:p w:rsidR="00A30D80" w:rsidRPr="00A41807" w:rsidRDefault="00A30D80">
      <w:r>
        <w:tab/>
        <w:t xml:space="preserve">У листи „ц“ су наведена нестала лица из пет косовских општина, али њихов број није јавно објављен. Од ове масе жртава само из оптужнице против Хашима Тачија и других правна помоћ је до сада обезбеђена само за девет жртава. Видели сте колико их је било. </w:t>
      </w:r>
    </w:p>
    <w:p w:rsidR="00A30D80" w:rsidRDefault="00A30D80">
      <w:r>
        <w:tab/>
        <w:t>Брину ме две ствари. Прва, да је до сада изгледа само 19 жртава од најмање 453 познате жртве, противправних хапшења и ко зна колико необелодаљених жртава тог и других злодела, уопште тражимо правну помоћ. И у предмету Сељимија Мустафе, именован је један заступник, пет жртава. Ради се о професорки Универзитета у Глагзову Ани Пуес, чије је теоретско познавање међународног кривичног права неспорно, она то и предаје. Међутим, не знам да ли је у својој професионалној каријери заступала било коју жртву, жртву у кривичним поступцима пред домаћим судовима, њиховим судовима. Али, није њено заступање, ако није њено заступање ће бити деби на међународној кривично-</w:t>
      </w:r>
      <w:r>
        <w:lastRenderedPageBreak/>
        <w:t>правној арени. Питам се само, зашто је неопходно да наше држављане у једно изузетно осетљивом поступку, од међународног значаја, заступа неко без практичног искуства, односно неког ко уопште није адвокат, а изгледа да то никада није ни био.</w:t>
      </w:r>
    </w:p>
    <w:p w:rsidR="00A30D80" w:rsidRDefault="00A30D80">
      <w:r>
        <w:tab/>
        <w:t xml:space="preserve">Лично сам уверен да је тим, свим тим жртвама правна помоћ потребна, пошто се ради о тешком случају који се суди пред међународним судијама и тужиоцима. Уколико тако велики број жртава нису тражили правну помоћ, то приписујем њихове необавештености и неукости. То нису доктори наука наше жртве. </w:t>
      </w:r>
    </w:p>
    <w:p w:rsidR="00A30D80" w:rsidRDefault="00A30D80">
      <w:r>
        <w:tab/>
        <w:t xml:space="preserve">Зато сматрам да Република Србија треба да предузме одговарајуће мере пред Специјалним већем, већима за Косово, тражењем да се сви њени држављани који се појављују у тим поступцима као оштећени и жртве на адекватан начин, на свом језику упознају са њиховим правом да траже правну помоћ преко адвоката. То су наши адвокати из Србије који имају искуство са оним претходним трибуналом у Хагу. </w:t>
      </w:r>
    </w:p>
    <w:p w:rsidR="00A30D80" w:rsidRDefault="00A30D80">
      <w:r>
        <w:tab/>
        <w:t xml:space="preserve">Такође, жртве треба упознати да се по Правилнику овог суда заступници додељују по обављеним консултацијама са жртвама које учествују у поступку, при чему се узимају у обзир њихови ставови и интереси. Њих не треба ометати да слободно изаберу адвоката по свом избору, али им треба пружити и прилику да знају имена адвоката који су на списку заступника, то су српски адвокати. Изражавам сумњу да је став српских жртава у предметима Сељими и Тачи био да желе професорку Пус и адвоката Лоса као своје заступнике, јер мислим да за њих никада до сада нису ни чули. Верујем или да нису ни питани или да их је неко анониман коме је идентитет ових жртава био познат убедио да ће они најбоље штити њихове интересе. </w:t>
      </w:r>
    </w:p>
    <w:p w:rsidR="00A30D80" w:rsidRDefault="00A30D80">
      <w:r>
        <w:tab/>
        <w:t xml:space="preserve">Ово под условом да је уопште покушано да се сазна њихови ставови и интереси. Уз дужно поштовање и британског адвоката и професорке из Глазгова и њихово теоретско и практично познавање међународног права, мислим да им недостаје најосновнија ствар за стицање поверења жртава а то је знање њиховог матерњег језика, мислим на жртве. Мада идентитет тих жртава, којима је додељен није познат као ни њихова националност, мислим да су већина њих Срби и да осим српског не говоре неки други језик. Са друге стране, не верујем да адвокат Лос и професорка Пуес говоре српски језик. Укратко њихова комуникација са клијентима обављаће се преко преводилаца, што онемогућава директну комуникацију између адвоката и клијента неопходно за стицање клијентовог поверења од надметнутог адвоката. </w:t>
      </w:r>
    </w:p>
    <w:p w:rsidR="00A30D80" w:rsidRDefault="00A30D80">
      <w:r>
        <w:tab/>
        <w:t xml:space="preserve">Са друге стране, велики број адвоката из Републике Србије за вишегодишњим искуством, то су адвокати који су поступали пред оним несудом  у Хагу, ад хоком трибуналу у Хагу. Ти адвокати су пријавили, имали су више годишње искуство са радом тамо. Примљени су на листу косовског суда. </w:t>
      </w:r>
    </w:p>
    <w:p w:rsidR="00A30D80" w:rsidRDefault="00A30D80">
      <w:r>
        <w:tab/>
        <w:t>Мислим да би Република</w:t>
      </w:r>
      <w:r w:rsidRPr="005756BA">
        <w:t xml:space="preserve"> Србиј</w:t>
      </w:r>
      <w:r>
        <w:t xml:space="preserve">а требала да испита разлоге због којих је овај суд ускратио могућност нашим грађанима, жртвама да их у том за њих високоризичном поступку заступају адвокати са којима не могу да разговарају на свом језику. Низак кредибилитет косовског суда је јасно изражен пресељењем његовог седишта из Приштине у Хаг, и постављањем на судске и тужилачке функције искључиво међународних судија и тужилаца. Постављање заступника жртава који са њима не могу да комуницирају на истом језику, без присуства трећих лица, преводилаца, наметањем непознатих људи чија стручност је неупитна, али са којима не могу на свом језику да успоставе и обичну комуникацију, не доприноси кредибилитету тог суда, зато предлажем да надлежни органи </w:t>
      </w:r>
      <w:r w:rsidRPr="000D3555">
        <w:t xml:space="preserve">Републике Србије </w:t>
      </w:r>
      <w:r>
        <w:t xml:space="preserve">на то укажу специјалним већима за Косово. </w:t>
      </w:r>
    </w:p>
    <w:p w:rsidR="00A30D80" w:rsidRDefault="00A30D80">
      <w:r>
        <w:tab/>
        <w:t xml:space="preserve">Поред тога мислим да би требало пратити даљи рад овог суда, посебно водећи рачуна о заштити држављана Републике Србије српске националности који се тим поступцима појављују као жртве и сведоци. </w:t>
      </w:r>
    </w:p>
    <w:p w:rsidR="00A30D80" w:rsidRDefault="00A30D80">
      <w:r>
        <w:lastRenderedPageBreak/>
        <w:tab/>
        <w:t xml:space="preserve">Разлог због кога вам ово говорим није зато да бисте ви мене пажљиво слушали, јер већину вас то очигледно не занима, али иза нас оставља, иза сваког посланика ће остати неки траг, миришљав или смрдљив. Ја иза себе у кратком боравку овде у политици, нећу оставити такав траг. Ово што вам говорим, говорим за добробит нације, за добробит Србије. Да ли то вас занима или не занима, не мора да вас занима, мене занима да то говорим. </w:t>
      </w:r>
    </w:p>
    <w:p w:rsidR="00A30D80" w:rsidRDefault="00A30D80">
      <w:r>
        <w:tab/>
        <w:t xml:space="preserve">На данашњи дан, јуче, је одлучила Влада, одлучила ад хок Трибунал у Хагу да пошаље Караџића у Велику Британију да издржава казну доживотног затвора. Само пре неколико година, док сам још био у Хагу, био је адвоката Крстић, био је осуђен генерал Крстић и послат је био да одслужи казну у Великој Британији. Тамо су муслимани покушали да га закољу, клали су га, тукли ножем и деловима жилета. Срећом, наишли су стражари и он је враћен у Шевенинген. Одлазак Караџића у Велику Британију је осуда човека на смрт, тамо су 90% муслимански затвореници. А и то желим да се зна, да ми морамо да бринемо о сваком човеку, јер ако није држава бринула о нама и о људима који су оптужени и осуђени у Хагу, па нека почне сада да брине. </w:t>
      </w:r>
    </w:p>
    <w:p w:rsidR="00A30D80" w:rsidRDefault="00A30D80">
      <w:r>
        <w:tab/>
        <w:t xml:space="preserve">Једину светлу тачку коју видим, јесте одлука Владе и председника Републике да не пошаље Вјерицу Радету и колегу Јојића у Хаг. Да ли је то довољно? Па, није, морамо да бринемо о људима. </w:t>
      </w:r>
    </w:p>
    <w:p w:rsidR="00A30D80" w:rsidRDefault="00A30D80">
      <w:r>
        <w:tab/>
        <w:t xml:space="preserve">Оно што хоћу да кажем или ћемо преко амбасаде. Може једанпут Србија да плати једног адвоката, да буде нон-стоп тамо и да нас извештава редовно о томе шта се дешава у Хагу. Оно што се дешава нашим жртвама, десиће се и нама. То је оно наравоученије које сам извукао из Хага, да раде оно што хоће, а Велика Британија је барјактар против Срба, чак су Американци слушали шта Велика Британија ради. Група коју сам бранио са Косова су осуђени на бази извештаја Велике Британије и њихове амбасаде. </w:t>
      </w:r>
    </w:p>
    <w:p w:rsidR="00A30D80" w:rsidRPr="00672A87" w:rsidRDefault="00A30D80">
      <w:r>
        <w:tab/>
        <w:t xml:space="preserve">Не бих вас више задржавао. Не желим да користим време да бих тек причао приче. Мислим да је ово добро да се изговори и добро је да остане забележено, а ви како хоћете. Хвала вам. </w:t>
      </w:r>
    </w:p>
    <w:p w:rsidR="00A30D80" w:rsidRDefault="00A30D80">
      <w:r>
        <w:tab/>
      </w:r>
      <w:r w:rsidRPr="00AA082A">
        <w:t xml:space="preserve">ПРЕДСЕДАВАЈУЋА: </w:t>
      </w:r>
      <w:r>
        <w:t>Захваљујем се овлашћеном представнику посланичке групе СПС.</w:t>
      </w:r>
    </w:p>
    <w:p w:rsidR="00A30D80" w:rsidRDefault="00A30D80">
      <w:r>
        <w:tab/>
        <w:t xml:space="preserve">Поштовани народни посланици, сагласно члану 27. и члану 87. ставови 2. и 3. Пословника Народне скупштине, обавештавам вас да ће </w:t>
      </w:r>
      <w:r w:rsidRPr="00AA082A">
        <w:t xml:space="preserve">Народна скупштина </w:t>
      </w:r>
      <w:r>
        <w:t xml:space="preserve">данас радити после 18 часова због потребе да </w:t>
      </w:r>
      <w:r w:rsidRPr="00AA082A">
        <w:t xml:space="preserve">Народна скупштина </w:t>
      </w:r>
      <w:r>
        <w:t xml:space="preserve">што пре донесе акте из дневног реда ове седнице. </w:t>
      </w:r>
    </w:p>
    <w:p w:rsidR="00A30D80" w:rsidRDefault="00A30D80">
      <w:r>
        <w:tab/>
        <w:t xml:space="preserve">Пошто у систему нема више пријављених овлашћених представника или председник посланичких група, прелазимо на листу говорника. </w:t>
      </w:r>
    </w:p>
    <w:p w:rsidR="00A30D80" w:rsidRDefault="00A30D80">
      <w:r>
        <w:tab/>
        <w:t>Као што сам најавила, реч има народни посланик Милија Милетић.</w:t>
      </w:r>
    </w:p>
    <w:p w:rsidR="00A30D80" w:rsidRDefault="00A30D80">
      <w:r>
        <w:tab/>
      </w:r>
      <w:r w:rsidRPr="00AA082A">
        <w:t xml:space="preserve">Изволите. </w:t>
      </w:r>
    </w:p>
    <w:p w:rsidR="00A30D80" w:rsidRDefault="00A30D80">
      <w:r>
        <w:tab/>
      </w:r>
      <w:r w:rsidRPr="00AA082A">
        <w:t>МИЛИЈА МИЛЕТИЋ:</w:t>
      </w:r>
      <w:r>
        <w:t xml:space="preserve"> Захваљујем се.</w:t>
      </w:r>
    </w:p>
    <w:p w:rsidR="00A30D80" w:rsidRDefault="00A30D80">
      <w:r>
        <w:tab/>
        <w:t xml:space="preserve">Уважена потпредседнице, уважене колеге посланици, грађани Србије, ја сам Милија Милетић долазим из Сврљига. То је најлепша општина у Србија која се налази поред града Ниша, а то је најлепши град у Србији. </w:t>
      </w:r>
    </w:p>
    <w:p w:rsidR="00A30D80" w:rsidRDefault="00A30D80">
      <w:r>
        <w:tab/>
        <w:t xml:space="preserve">Иначе, изабран сам са листе </w:t>
      </w:r>
      <w:r w:rsidRPr="0098575A">
        <w:t>Александар Вучић</w:t>
      </w:r>
      <w:r>
        <w:t xml:space="preserve"> – За нашу децу и у Скупштини председник сам и представљам Уједињену сељачку странку.</w:t>
      </w:r>
    </w:p>
    <w:p w:rsidR="00A30D80" w:rsidRDefault="00A30D80">
      <w:r>
        <w:tab/>
        <w:t xml:space="preserve">Као и до сада, ја сам и у уводном делу говорио,  ово што сада говорим после колеге посланика Филе, мислим да је човек стварно компетентан. Рекао је све оне потребне ствари које се тичу права, струке и свега онога што је битно. Само ћу ја то потврдити. </w:t>
      </w:r>
    </w:p>
    <w:p w:rsidR="00A30D80" w:rsidRDefault="00A30D80">
      <w:r>
        <w:tab/>
        <w:t xml:space="preserve">Оно што сам хтео да говорим, ја сам мало пре рекао у уводном делу, што се тиче судова, где је потреба тих малих синова, што сам говорио. Гледаћу да будем у оквиру </w:t>
      </w:r>
      <w:r>
        <w:lastRenderedPageBreak/>
        <w:t xml:space="preserve">дневног реда, што говорим, али све оне ствари које сам говорио раније то ћу и сада исто рећи у једном делу. </w:t>
      </w:r>
    </w:p>
    <w:p w:rsidR="00A30D80" w:rsidRDefault="00A30D80">
      <w:r>
        <w:tab/>
        <w:t xml:space="preserve">Мислим да је потребно максимално ставити акценат што се тиче правосуђа, судова, свега онога да се обезбеде услови за рад, да могу судови функционисати и у малим срединама, односно општинама у којима су некада били основни судови. Таквих је општина било доста, сада у тим општинама нема чак ни судећих дана. </w:t>
      </w:r>
    </w:p>
    <w:p w:rsidR="00A30D80" w:rsidRDefault="00A30D80">
      <w:r>
        <w:tab/>
        <w:t xml:space="preserve">Мислим да је то неправедно, то морамо исправити. Морамо урадити другачије у оквиру закона и могућности, да се да и та могућност да судећи дани буду присутни, да тамо неколико дана буду судије које ће имати задатак да раде по предметима који су тичу грађана из те локалне самоуправе. </w:t>
      </w:r>
    </w:p>
    <w:p w:rsidR="00A30D80" w:rsidRDefault="00A30D80">
      <w:r>
        <w:tab/>
        <w:t xml:space="preserve">Још једном, као што сам говорио, велики проблем јесте разуђеност општина, старачка популација људи. То је оно што мене највише боли када неки човек који живи у неком удаљеном селу, који живи сам или живи са својом баком, односно са својом женом, то су махом стари људи, имају неки предмет, позив да тог и тог дана дођу у Ниш на суђење. </w:t>
      </w:r>
    </w:p>
    <w:p w:rsidR="00A30D80" w:rsidRDefault="00A30D80">
      <w:r>
        <w:tab/>
        <w:t xml:space="preserve">Они плате такси, да плате превоз, оду тамо, а неко је одложио то суђење и он је човек ишао, направио трошак, а ти људи су махом људи који имају и проблеме са здрављем и једноставно не могу да се снађу. </w:t>
      </w:r>
    </w:p>
    <w:p w:rsidR="00A30D80" w:rsidRDefault="00A30D80">
      <w:r>
        <w:tab/>
        <w:t xml:space="preserve">Због тих људи, због таквих људи ја позивам и апелујем на Министарство правде да изнађе могућност да се обезбеде судске јединице, односно судећи дани ако не могу судске јединице у таквим срединама, као што сам мало пре говорио, тим малим општинама где су некада били и основни судови. </w:t>
      </w:r>
    </w:p>
    <w:p w:rsidR="00A30D80" w:rsidRDefault="00A30D80">
      <w:r>
        <w:tab/>
        <w:t>То је потреба не само судова, већ и осталих делова, што се каже, власти, конкретно пореска управа, катастар, о томе сам говорио. О катастру ћу говорити више пута и увек тражити одређене ствари да се морају решити за добробит таквих малих средина.</w:t>
      </w:r>
    </w:p>
    <w:p w:rsidR="00A30D80" w:rsidRDefault="00A30D80">
      <w:r>
        <w:tab/>
        <w:t xml:space="preserve">Мислим да би било добро да директор катастра прими мене као посланика да могу да му изнесем проблеме, иначе ћу ја ове проблеме које имам говорити овде на Скупштини. </w:t>
      </w:r>
    </w:p>
    <w:p w:rsidR="00A30D80" w:rsidRDefault="00A30D80">
      <w:r>
        <w:tab/>
        <w:t xml:space="preserve">Немам ја разлог ничега да се стидим, јер све оно што имам да кажем то могу да кажем јавно, транспарентно, а за добробит свих, за добробит и радника у катастру, за добробит грађана и локалних самоуправа. </w:t>
      </w:r>
    </w:p>
    <w:p w:rsidR="00A30D80" w:rsidRDefault="00A30D80">
      <w:r>
        <w:tab/>
        <w:t xml:space="preserve">Једна ствар која је битна везано за мене јесте та здравствена заштита. Још једном потенцирам на вакцинацију, да се што већи број вакцинише. Ко се није од људи вакцинисао да то уради што пре да остваримо тај проценат од 55%, 60% и да на тај начин заштитимо нашу земљу Србију да можемо да ставимо у функцију све оно што је потребно, да буде и привреде и пољопривреде, да будемо без оних маски, односно да се људи ослободе нечега, односно да могу слободније да дишу. </w:t>
      </w:r>
    </w:p>
    <w:p w:rsidR="00A30D80" w:rsidRDefault="00A30D80">
      <w:r>
        <w:tab/>
        <w:t xml:space="preserve">Ево, ја ћу још једном захвалити свим колегама. Гласаћу за све ове предлоге закона које ћемо данас гласати. </w:t>
      </w:r>
    </w:p>
    <w:p w:rsidR="00A30D80" w:rsidRDefault="00A30D80">
      <w:r>
        <w:tab/>
        <w:t xml:space="preserve">Иначе, за крај, ја бих се обратио једном делу грађана, односно грађанима Сврљига, пошто ја долазим одатле. Сада бих честитао рођендан радио станици „Буба Мара“. То је 29. рођендан. </w:t>
      </w:r>
    </w:p>
    <w:p w:rsidR="00A30D80" w:rsidRDefault="00A30D80">
      <w:r>
        <w:tab/>
        <w:t xml:space="preserve">То је једна од најстаријих радио станица на југоистоку Србије. Мислим да је то велики успех. Било би добро, још једном кажем, да надлежно Министарство културе и информисања у оквиру својих надлежности, у оквиру својих финансијских могућности помогне таквим медијима који су у тим малим срединама, да они могу да информишу грађане, да се чује за оне потребне ствари да се на тај начин помогне тим малим срединама да се што више за њих чује и да то буде не само у овде у центру Србије или овде у Београду, неким великим центрима, да то буде и у малим местима као што је општина </w:t>
      </w:r>
      <w:r>
        <w:lastRenderedPageBreak/>
        <w:t xml:space="preserve">Сврљиг, Бела Паланка, Гаџин Хан, Бабушница и таквим општинама које имају будућност. Заједно са нашим председником, заједно са нашом Владом ми ћемо на томе заједно радити. </w:t>
      </w:r>
    </w:p>
    <w:p w:rsidR="00A30D80" w:rsidRDefault="00A30D80">
      <w:r>
        <w:tab/>
        <w:t>Хвала још једном.</w:t>
      </w:r>
    </w:p>
    <w:p w:rsidR="00A30D80" w:rsidRDefault="00A30D80">
      <w:r>
        <w:tab/>
      </w:r>
      <w:r w:rsidRPr="007C278C">
        <w:t>ПРЕДСЕДАВАЈУЋА: Захваљујем.</w:t>
      </w:r>
    </w:p>
    <w:p w:rsidR="00A30D80" w:rsidRDefault="00A30D80">
      <w:r>
        <w:tab/>
        <w:t>Реч има народна посланица Сања Јефић Бранковић.</w:t>
      </w:r>
    </w:p>
    <w:p w:rsidR="00A30D80" w:rsidRDefault="00A30D80">
      <w:r>
        <w:tab/>
      </w:r>
      <w:r w:rsidRPr="007C278C">
        <w:t xml:space="preserve">Изволите. </w:t>
      </w:r>
    </w:p>
    <w:p w:rsidR="00A30D80" w:rsidRDefault="00A30D80">
      <w:r>
        <w:tab/>
        <w:t xml:space="preserve">САЊА ЈЕФИЋ БРАНКОВИЋ: </w:t>
      </w:r>
      <w:r w:rsidRPr="007C278C">
        <w:t>Хвала.</w:t>
      </w:r>
    </w:p>
    <w:p w:rsidR="00A30D80" w:rsidRDefault="00A30D80">
      <w:r>
        <w:tab/>
        <w:t xml:space="preserve">Поштована председавајућа, колегинице и колеге народни посланици, можда се не догађа често да на седницама Народне скупштине разговарамо о члановима одбора, делегација и других радних тела, али сам исто тако мишљења да је врло добро да грађанима можда на један бољи начин приближимо и то како функционишу одбори, ко су њихови чланови, које су њихове ингеренције и како одбори и радна тела уопште функционишу. </w:t>
      </w:r>
    </w:p>
    <w:p w:rsidR="00A30D80" w:rsidRDefault="00A30D80">
      <w:r>
        <w:tab/>
        <w:t>Као и свака парламентарна демократија тако и Србија врло често долази у ситуацију да се бори, односно да води рачуна о томе како ће изградити своје институције, пре свега на демократским принципима, а парламент као централна демократска и престоничка институција заузима у том смислу једно посебно место.</w:t>
      </w:r>
    </w:p>
    <w:p w:rsidR="00A30D80" w:rsidRDefault="00A30D80">
      <w:r>
        <w:tab/>
        <w:t>Још од доношења Устава 2006. године, а затим и првог закона у Народној скупштини 2010. године, а на крају и реализацијом финансијске независности Народне скупштине у односу на извршну власт, створени су предуслови за унапређење законодавног рада Народне скупштине, а то се свакако постиже кроз јачање капацитета самих одбора и других радних тела Народне скупштине.</w:t>
      </w:r>
    </w:p>
    <w:p w:rsidR="00A30D80" w:rsidRDefault="00A30D80">
      <w:r>
        <w:tab/>
        <w:t>Поменућу и то да је функционисање Народне скупштине, предмет анализе годишњег извештаја Европске комисије о напретку Србије, уз истовремено постојање Резолуције из 2013. године, о улози Народне скупштине, у преговорима приликом приступања ЕУ, и све ово нас додатно обавезује да на један транспарентан начин, разговарамо и о раду, али и о саставу свих скупштинских одбора и тела које чини народни посланици у овој Скупштини.</w:t>
      </w:r>
    </w:p>
    <w:p w:rsidR="00A30D80" w:rsidRDefault="00A30D80">
      <w:r>
        <w:tab/>
        <w:t xml:space="preserve">Надзорна улога Скупштине као један од четири најбитније функције Народне скупштине, јесте оквир за данашњу расправу, имајући у виду, растућу вредност, и надзора, али и контроле у парламентарном животу широм света, посматрано на глобалном нивоу, па тако и у Србији, међутим да ли је перцепција надзорне улоге Скупштине од стране шире јавности добра или је потребно приближити додатно ову функцију, тако што ћемо о њој и више говорити, односно својим поступцима и сами на њу упућивати. </w:t>
      </w:r>
    </w:p>
    <w:p w:rsidR="00A30D80" w:rsidRDefault="00A30D80">
      <w:r>
        <w:tab/>
        <w:t xml:space="preserve">Неспорно је да парламент представља кључну, непосредно бирану и репрезентативну политичку институцију, он представља оно што је најблаже речено, може се назвати „вокс попули“. Све што раде скупштински одбори, заправо, представља на неки начин залагање народних посланика за оно што јесте у интересу грађана. </w:t>
      </w:r>
    </w:p>
    <w:p w:rsidR="00A30D80" w:rsidRDefault="00A30D80">
      <w:r>
        <w:tab/>
        <w:t xml:space="preserve">Скупштински одбори разматрају извештаје којој Народној скупштини у складу са законом подносе и независне институције, органи и тела, након чега одбори подносе своје извештаје Народној скупштини која даље даје препоруке, односно, предлоге на основу онога што је на одбору изнето. </w:t>
      </w:r>
    </w:p>
    <w:p w:rsidR="00A30D80" w:rsidRDefault="00A30D80">
      <w:r>
        <w:tab/>
        <w:t xml:space="preserve">Такође, ради прибављања информација, односно стручних мишљења, народни посланици који се налазе у одборима могу добити додатна објашњења, разјашњења у вези сваког од питања која се односе не само на предлоге закона, већ и на остале извештаје који се одборима подносе. </w:t>
      </w:r>
    </w:p>
    <w:p w:rsidR="00A30D80" w:rsidRDefault="00A30D80">
      <w:r>
        <w:tab/>
        <w:t xml:space="preserve">У том смислу поменула бих јавно слушање, које представља механизам који је на располагању скупштинским одборима. Он заиста представља један добар начин да се и шира јавност али и организације цивилног друштва и упознају са радом предлога закона </w:t>
      </w:r>
      <w:r>
        <w:lastRenderedPageBreak/>
        <w:t xml:space="preserve">који ће доћи на дневни ред, али исто да утичу на рад Скупштине тако што ће својим сугестијама и предлозима довести до тога да можда одређени предлози буду или унапређени или измењени, што опет одговара интересима за које се свако од њих залаже. </w:t>
      </w:r>
    </w:p>
    <w:p w:rsidR="00A30D80" w:rsidRDefault="00A30D80">
      <w:r>
        <w:tab/>
        <w:t xml:space="preserve">Такође, још једна од важних ствари, а која је везана за суштинску делотворност самих јавних слушања као контролног механизма Народне скупштине јесу и теме о којима се расправља на јавним слушањима, односно, теме којима су јавна слушања посвећена. </w:t>
      </w:r>
    </w:p>
    <w:p w:rsidR="00A30D80" w:rsidRDefault="00A30D80">
      <w:r>
        <w:tab/>
        <w:t xml:space="preserve">Пракса је показала да се у организовању јавних слушања углавном биране животне теме, односно, оне које су од значаја за проблеме грађана и системске проблеме у друштву. То јесте један од најбољих начина да се на транспарентан начин о томе и разговара, али и да се изнесу конструктивни предлози. </w:t>
      </w:r>
    </w:p>
    <w:p w:rsidR="00A30D80" w:rsidRDefault="00A30D80">
      <w:r>
        <w:tab/>
        <w:t xml:space="preserve">Узећу пример Одбора за људска и мањинска права. Протеклих месец дана, грађани исламске вероисповести обележавали су Рамазан. Уважавајући одлуке Кризног штаба о радном времену угоститељских објеката, то би практично значило да угоститељи из овог дела Србије, пре свега из Новог Пазара нису у могућности да раде за време ифтара. Захваљујући апелу Одбора за људска и мањинска права, Влада Србије изашла је у сусрет и омогућила је угоститељима из Новог Пазара да измене своје радно време, како би муслиманско становништво из овог дела Србије, могло да у условима пандемије, поштујући све оне мере које је прописао Кризни штаб, задржи своје уобичајене рамазанске навике. </w:t>
      </w:r>
    </w:p>
    <w:p w:rsidR="00A30D80" w:rsidRDefault="00A30D80">
      <w:r>
        <w:tab/>
        <w:t>Зар то није најбољи показатељ искрене жеље Владе али и самих посланика да узајамним поштовањем и уважавањем верских посебности својих грађана дођемо до неких заједничких резултата.</w:t>
      </w:r>
    </w:p>
    <w:p w:rsidR="00A30D80" w:rsidRDefault="00A30D80">
      <w:r>
        <w:tab/>
        <w:t xml:space="preserve">Навешћу још један пример у коме сарадња може бити добра, односно резултати сарадње могу бити добри упркос томе што се не ради само о формалним скупштинским телима, односно одборима, већ се она остварује кроз сарадњу неформалних тела, односно, неформалних група али и оних који формално представљају рад Народне скупштине. </w:t>
      </w:r>
    </w:p>
    <w:p w:rsidR="00A30D80" w:rsidRDefault="00A30D80">
      <w:r>
        <w:tab/>
        <w:t xml:space="preserve">Пре свега, ту мислим на Предлог закона о климатским променама, који је од стране Зелене посланичке групе која окупља народне посланике који припадају различитим политичким партијама који учествују у раду парламента, поднео, односно, припремио четири амандмана на Предлог закона о климатским променама од чега је Влада </w:t>
      </w:r>
      <w:r w:rsidRPr="00313AA2">
        <w:t xml:space="preserve">Републике Србије </w:t>
      </w:r>
      <w:r>
        <w:t xml:space="preserve">усвојила три, и они су као такви постали саставни, односно интегрални део Предлога закона о климатским променама. </w:t>
      </w:r>
    </w:p>
    <w:p w:rsidR="00A30D80" w:rsidRDefault="00A30D80">
      <w:r>
        <w:tab/>
        <w:t xml:space="preserve">Ово је први пут у десетогодишњој историји рада Зелене посланичке групе да су се за неки закон из области заштите животне средине поднети и усвојени заједнички, наглашавам, међустраначки амандмани. </w:t>
      </w:r>
    </w:p>
    <w:p w:rsidR="00A30D80" w:rsidRDefault="00A30D80">
      <w:r>
        <w:tab/>
        <w:t xml:space="preserve">Да закључим, одбори Народне скупштине заиста представљају једну важну карику у спровођењу парламентарне контроле. Скупштински одбори често се сматрају место где се одвија суштински и прави рад парламента. Контрола кроз парламентарне одборе, о којима сам малопре говорила истиче се и као најсистематичнији метод за контролу рада извршне власти. </w:t>
      </w:r>
    </w:p>
    <w:p w:rsidR="00A30D80" w:rsidRDefault="00A30D80">
      <w:r>
        <w:tab/>
        <w:t xml:space="preserve">Из тог разлога, схватајући значај рада самих одбора, начин на који се у њему учествује али и уважавајући предлоге партија које су поднеле кандидате за ове одборе, полазећи од тога да су они својим радом довољно компетентни да унапреде све оне теме које ће се на одбору наћи СДС ће у дану за гласање подржати њихов предлог. </w:t>
      </w:r>
    </w:p>
    <w:p w:rsidR="00A30D80" w:rsidRDefault="00A30D80">
      <w:r>
        <w:tab/>
        <w:t>Захваљујем.</w:t>
      </w:r>
    </w:p>
    <w:p w:rsidR="00A30D80" w:rsidRDefault="00A30D80">
      <w:r>
        <w:tab/>
      </w:r>
      <w:r w:rsidRPr="00313AA2">
        <w:t xml:space="preserve">ПРЕДСЕДАВАЈУЋА: </w:t>
      </w:r>
      <w:r>
        <w:t xml:space="preserve">Захваљујем се народној посланици Сањи Јефић Бранковић. </w:t>
      </w:r>
    </w:p>
    <w:p w:rsidR="00A30D80" w:rsidRDefault="00A30D80">
      <w:r>
        <w:tab/>
      </w:r>
      <w:r w:rsidRPr="00F0643E">
        <w:t>Реч има народни посланик</w:t>
      </w:r>
      <w:r>
        <w:t xml:space="preserve"> Војислав Вујић. </w:t>
      </w:r>
    </w:p>
    <w:p w:rsidR="00A30D80" w:rsidRDefault="00A30D80">
      <w:r>
        <w:tab/>
      </w:r>
      <w:r w:rsidRPr="00F0643E">
        <w:t xml:space="preserve">Изволите. </w:t>
      </w:r>
    </w:p>
    <w:p w:rsidR="00A30D80" w:rsidRDefault="00A30D80">
      <w:r>
        <w:lastRenderedPageBreak/>
        <w:tab/>
        <w:t xml:space="preserve">ВОЈИСЛАВ ВУЈИЋ: Хвала, председавајућа. </w:t>
      </w:r>
    </w:p>
    <w:p w:rsidR="00A30D80" w:rsidRDefault="00A30D80">
      <w:r>
        <w:tab/>
        <w:t>Данас је стигло једно обавештење, један допис, где се каже да председница Прекршајног суда у Лазаревцу, госпођа Милица Живојиновић, због навршеног радног века подноси један захтев да се повлачи са те функције и наравно, иде у пензију.</w:t>
      </w:r>
    </w:p>
    <w:p w:rsidR="00A30D80" w:rsidRDefault="00A30D80">
      <w:r>
        <w:tab/>
        <w:t xml:space="preserve">Госпођу лично не знам али обзиром да је обављала једну врло часну функцију и не сумњам да је цео радни век њен тако и обележен, честитам јој одлазак у пензију и желим да ту пензију што дуже прима, наравно као и свим осталим пензионерима. </w:t>
      </w:r>
    </w:p>
    <w:p w:rsidR="00A30D80" w:rsidRDefault="00A30D80">
      <w:r>
        <w:tab/>
        <w:t xml:space="preserve">Ми данас овде за тему, ето, наметнуто је стицајем околности, имамо прекршајни суд, ја лично због свих дешавања која су слободно могу да кажем, неправедно задесила и председника моје странке Драгана Марковића Палме, моју странку и све нас који смо ту заједно, могу да се надовежем на колегу Животу Старчевића и да врло кратко прокоментаришем све ово што Мариника Тепић ради. </w:t>
      </w:r>
    </w:p>
    <w:p w:rsidR="00A30D80" w:rsidRDefault="00A30D80">
      <w:r>
        <w:tab/>
        <w:t xml:space="preserve">Последице њеног клеветања су апсолутно несагледиве. Она удара на појединце. Она удара на породице, без икакве одговорности. Што је најгоре, после два три таква таласа таквих наступа, озбиљних клевета, она и даље иступа у јавности. </w:t>
      </w:r>
    </w:p>
    <w:p w:rsidR="00A30D80" w:rsidRDefault="00A30D80">
      <w:r>
        <w:tab/>
        <w:t xml:space="preserve">Сваки дан је неко принуђен да демантује Маринику Тепић, да ли су то појединци, да ли су то породице, да ли смо то ми који се бавимо политиком, али она наставља и даље да блати људе. </w:t>
      </w:r>
    </w:p>
    <w:p w:rsidR="00A30D80" w:rsidRDefault="00A30D80">
      <w:r>
        <w:tab/>
        <w:t xml:space="preserve">Не могу да разумем шта је овде њена жеља са оваквим наступима. Да ли је то нека њена лична промоција, ако јој је стварно стало да се промовише са оваквим лажним оптужбама онда је она, слободно могу да кажем, поремећена личност, јер нормалан човек не може овакву штету да прави људима да би себе промовисао. Она се игра са судбинама неколико стотина људи. </w:t>
      </w:r>
    </w:p>
    <w:p w:rsidR="00A30D80" w:rsidRDefault="00A30D80">
      <w:r>
        <w:tab/>
        <w:t>Стицајем околности, ја велики број тих људи и лично познајем. Знам кроз какав пакао тренутно пролазе, ни криви, ни дужни. Оно што се и они питају, што ја више не знам какав одговор бих могао да им дам, како се зауставља ова тортура? Како се стопира ово што Мариника Тепић ради? Колико год се они људи чињеницама бране и рачунате да су се они одбранили, после седам дана госпођа поново сазива конференцију на Фејсбуку и поново оптужује све те исте људе. Они су поново принуђени, хтели, не хтели, а и ми заједно са њима јер сматрамо да је то људски да изађемо и да у јавности демантујемо то што Мариника прича.</w:t>
      </w:r>
    </w:p>
    <w:p w:rsidR="00A30D80" w:rsidRDefault="00A30D80">
      <w:r>
        <w:tab/>
        <w:t>Данас, обзиром да су и судије тема, молим судије, молим тужиоце, молим полицијске инспекторе, молим здравство, молим психијатре, молим психологе да се укључе да пробамо заједнички да нађемо решење. Људи, ово је као Сизифов посао. Ми не можемо да објаснимо народу све оно што она својим блаћењем избаци кроз неке њене медијске наступе. Ово је као када исцепате један перјани јастук, колико год се трудите да сакупите то перје, то је просто немогуће.</w:t>
      </w:r>
    </w:p>
    <w:p w:rsidR="00A30D80" w:rsidRDefault="00A30D80">
      <w:r>
        <w:tab/>
        <w:t xml:space="preserve">Нормалан човек како има нека сазнања он иде у суд, не иде на Фејсбук. Шта се постиже оваквим медијским наступима уместо да се иде у суд? Само се привлачи већа пажња. Овде нема дела, нема жртава, нема сведока, овде је само њена празна прича. </w:t>
      </w:r>
    </w:p>
    <w:p w:rsidR="00A30D80" w:rsidRDefault="00A30D80">
      <w:r>
        <w:tab/>
        <w:t xml:space="preserve">Лично ја могу да кажем и са сигурношћу да тврдим да је ово само почетак једне политичке кампање, кампање која треба да се води за следеће изборе. Сигуран сам да она и људи окупљени око ње праве један ружан и терминални политички свињац, зато што са таквим понашањем младе људе тера из политике. </w:t>
      </w:r>
    </w:p>
    <w:p w:rsidR="00A30D80" w:rsidRPr="00313AA2" w:rsidRDefault="00A30D80">
      <w:r>
        <w:tab/>
        <w:t xml:space="preserve">Знате, људи се укључују у политику да би могли неком другом да помогну. Политика је једна племенита вештина и племенито занимање, али због оваквог понашања Маринике Тепић млади људи ће да кажу – чекајте, што би ми улазили у једно такво блато, да свако може свашта да ти каже, а да при томе не сноси никакву одговорност? Онда млади </w:t>
      </w:r>
      <w:r>
        <w:lastRenderedPageBreak/>
        <w:t xml:space="preserve">људи или уопште људи из бизниса, људи из живота кажу – нама ово не треба, ми ћемо да се повучемо. Нећемо да учествујемо. </w:t>
      </w:r>
    </w:p>
    <w:p w:rsidR="00A30D80" w:rsidRDefault="00A30D80" w:rsidP="004A6133">
      <w:r>
        <w:tab/>
        <w:t xml:space="preserve">Свима нама буде по мало непријатно који се сада бавимо политиком. Ово нормалан човек не може да слуша а да не одреагује. </w:t>
      </w:r>
    </w:p>
    <w:p w:rsidR="00A30D80" w:rsidRDefault="00A30D80" w:rsidP="004A6133">
      <w:r>
        <w:tab/>
        <w:t xml:space="preserve">Ја супротно од ње позивам све младе људе да се укључе у политику, да се боре здравим идејама, да праве здраве програме, да помогну сваком колико је то могуће. </w:t>
      </w:r>
    </w:p>
    <w:p w:rsidR="00A30D80" w:rsidRDefault="00A30D80" w:rsidP="004A6133">
      <w:r>
        <w:tab/>
        <w:t xml:space="preserve">На политичкој сцени морају да се појаве нови људи. </w:t>
      </w:r>
    </w:p>
    <w:p w:rsidR="00A30D80" w:rsidRDefault="00A30D80" w:rsidP="004A6133">
      <w:r>
        <w:tab/>
        <w:t>Мариника Тепић је представник опозиције. Ја не спорим да свака држава треба да има и власт и опозицију, то је нормално за функционисање, али нормалну опозицију, опозицију која се бори за друге људе, опозицију која се бори за неке идеје супротне од оних које ми, рецимо, овде заступамо. Али, направите програм, кандидујете се, изађете, промовишете те вредности, а не да се бавите личним интересима и једини начин ваше политичке борбе су оптужбе које из дана у дан износите.</w:t>
      </w:r>
    </w:p>
    <w:p w:rsidR="00A30D80" w:rsidRDefault="00A30D80" w:rsidP="004A6133">
      <w:r>
        <w:tab/>
        <w:t xml:space="preserve">Друго, не можете политиком да се бавите док људима не погледате у очи. Не можете политиком да се бавите на Фејсбуку. Не кажем да не можете, можете, то су друштвене мреже, свако има право да ради шта хоће, али да се ви константно преко Фејсбука обраћате са скремблованим гласом и сакривеним лицем ваших личних сведока које по потреби извлачите и кад судство каже – добро, у реду, дајте да то покренемо, вас нема нигде. Ви онда кажете – па, ја сам то рекла, а ви покрените. Људи, не функционише закон на тај начин. </w:t>
      </w:r>
    </w:p>
    <w:p w:rsidR="00A30D80" w:rsidRDefault="00A30D80" w:rsidP="004A6133">
      <w:r>
        <w:tab/>
        <w:t xml:space="preserve">И опет понављам, колико год то њој не одговара, млади људи, укључите се у политику. Позивам вас да дођете и код нас у Јединствену Србију. Постојимо 17 година на политичкој сцени Србије. Знате шта радимо, знате чим се бавимо. Спремни смо сваком да пружимо руку и да га позовемо да буде наш сарадник. Ако сматрате да требамо нешто да променимо у нашем раду, кажите. Ако имате неку добру идеју, дођите, радо ћемо је прихватити. И то је нормалан начин функционисања у политици. </w:t>
      </w:r>
    </w:p>
    <w:p w:rsidR="00A30D80" w:rsidRDefault="00A30D80" w:rsidP="004A6133">
      <w:r>
        <w:tab/>
        <w:t>Што се нас тиче, ми не одступамо ни од једне ствари, па колико год да нас нападају и како год да нас нападају. Две најбитније ћу само да изнесем, да не износим цео политички програм Јединствене Србије, а то је породица, породица је за нас светиња, два мушкарца, по нама, никад не могу да усвоје дете и Косово је саставни део Србије. То су основи нашег деловања.</w:t>
      </w:r>
    </w:p>
    <w:p w:rsidR="00A30D80" w:rsidRDefault="00A30D80" w:rsidP="004A6133">
      <w:r>
        <w:tab/>
        <w:t>Дођите да се заједно боримо за Србију, да се боримо против ових лажи и лажних сецикеса на политичкој сцени, дођите да се боримо против Маринике Тепић, жене која је променила три странке а сад је на платном списку четврте странке.</w:t>
      </w:r>
    </w:p>
    <w:p w:rsidR="00A30D80" w:rsidRDefault="00A30D80" w:rsidP="004A6133">
      <w:r>
        <w:tab/>
        <w:t>Најтужније од свега, и кад су у питању моје колеге и ја, јесте што смо ми принуђени да данимо функционишемо тако што као и ови људи и породице које су облаћене, ми треба да се неком правдамо и да се бранимо. Ја позивам државне органе да раде свој посао и слободно убрзајте све поступке. Драган Марковић Палма вас моли и инсистира да убрзате све кривичне пријаве које су поднете. Ето, то је једина ствар коју ми тражимо. А криво ми је што губимо време, јер не стижемо да причамо о законима, не стижемо да причамо о нашим предлозима који су увек били конструктивни. Ми их и данас имамо.</w:t>
      </w:r>
    </w:p>
    <w:p w:rsidR="00A30D80" w:rsidRDefault="00A30D80" w:rsidP="004A6133">
      <w:r>
        <w:tab/>
        <w:t>Спремајући се за ово, ја сам покушао да извадим из статистике Прекршајног суда шта је то што Прекршајни суд највише пресуђује, шта је то што може да се помогне Прекршајном суду, шта је то што директно утиче и на наш буџет. Знате, кад се неко бави послом судије, небитно да ли је то прекршајни, кривичар или ко год, он је дужан с једне стране и педагошки да делује на људе, он је дужан да људе усмерава, не сваки пут да казни са максималном казном, него нормалном човеку који је неки пут несвесну грешку направио да да смерницу како да се исправи.</w:t>
      </w:r>
    </w:p>
    <w:p w:rsidR="00A30D80" w:rsidRDefault="00A30D80" w:rsidP="004A6133">
      <w:r>
        <w:lastRenderedPageBreak/>
        <w:tab/>
        <w:t>Стицајем околности, једна од тема о којој можемо да причамо је, рецимо, наплата казни за брзу вожњу на ауто-путу. Отприлике око седам хиљада људи, грађана Србије, наших домаћих возача, плати казну због прекорачења брзине од дозвољених 130 км и то по основу електронског мерења, а имамо три пута више странаца који праве тај прекршај са много већим брзинама на које, нажалост, не можемо…</w:t>
      </w:r>
    </w:p>
    <w:p w:rsidR="00A30D80" w:rsidRDefault="00A30D80" w:rsidP="004A6133">
      <w:r>
        <w:tab/>
        <w:t>(Председавајућа: Време.)</w:t>
      </w:r>
    </w:p>
    <w:p w:rsidR="00A30D80" w:rsidRDefault="00A30D80" w:rsidP="004A6133">
      <w:r>
        <w:tab/>
        <w:t>Ето, то је оно о чему вам причам.</w:t>
      </w:r>
    </w:p>
    <w:p w:rsidR="00A30D80" w:rsidRDefault="00A30D80" w:rsidP="004A6133">
      <w:r>
        <w:tab/>
        <w:t>Знате, ми да би се бавили конструктивним стварима, ми треба да се замарамо Мариником Тепић. То не радимо сви. Сви имамо овде исти проблем. Једноставно, држава нешто мора да уради. Цео систем се због једне особе, којој свакако треба нечија помоћ, ја сам позвао да ту помоћ понуде и судије и тужиоци и инспектори полиције, лекари, психијатри, психолози, морате нешто да урадите да би систем наставио нормално да функционише. Хвала.</w:t>
      </w:r>
    </w:p>
    <w:p w:rsidR="00A30D80" w:rsidRDefault="00A30D80" w:rsidP="004A6133">
      <w:r>
        <w:tab/>
      </w:r>
      <w:r w:rsidRPr="009D0CDA">
        <w:t xml:space="preserve">ПРЕДСЕДАВАЈУЋА: </w:t>
      </w:r>
      <w:r>
        <w:t xml:space="preserve">Поштовани народни посланици, ја бих и даље апеловала на све вас да се вратимо на тему дневног реда, колико нам то време дозвољава и молићу све народне посланике да прилагоде реторику и изразе које користе у својим излагањима поштовању овог високог дома. </w:t>
      </w:r>
    </w:p>
    <w:p w:rsidR="00A30D80" w:rsidRDefault="00A30D80" w:rsidP="004A6133">
      <w:r>
        <w:tab/>
        <w:t>Реч има народна посланица Дубравка Краљ.</w:t>
      </w:r>
    </w:p>
    <w:p w:rsidR="00A30D80" w:rsidRDefault="00A30D80" w:rsidP="004A6133">
      <w:r>
        <w:tab/>
        <w:t>ДУБРАВКА КРАЉ: Захваљујем, уважена потпредседнице.</w:t>
      </w:r>
    </w:p>
    <w:p w:rsidR="00A30D80" w:rsidRDefault="00A30D80" w:rsidP="004A6133">
      <w:r>
        <w:tab/>
        <w:t xml:space="preserve">Ја ћу се одазвати на ваш апел и говорићу о Предлогу одлуке о престанку функције председника Прекршајног суда у Лазаревцу. </w:t>
      </w:r>
    </w:p>
    <w:p w:rsidR="00A30D80" w:rsidRDefault="00A30D80" w:rsidP="004A6133">
      <w:r>
        <w:tab/>
        <w:t>Наиме, актуелна председница је обавестила Народну скупштину о томе да је испунила услове за остваривање права на старосну пензију и СПС јој честита на навршењу радног века. Апелујемо на њене колеге у Прекршајном суду у Лазаревцу да је на леп начин испрате у пензију, као што јој желимо да лепо и у уживању проведе своје пензионерске дане.</w:t>
      </w:r>
    </w:p>
    <w:p w:rsidR="00A30D80" w:rsidRDefault="00A30D80" w:rsidP="004A6133">
      <w:r>
        <w:tab/>
        <w:t>Свако ко је своју пензију зарадио у правосуђу, делећи правду и борећи се за изградњу правне државе заслужује пажњу и заслужује нашу захвалност, а посебно председници судова који имају огромну одговорност за правилан и благовремен рад судова.</w:t>
      </w:r>
    </w:p>
    <w:p w:rsidR="00A30D80" w:rsidRDefault="00A30D80" w:rsidP="004A6133">
      <w:r>
        <w:tab/>
        <w:t>Ја само молим колеге ако могу мало да се утишају, пошто ме прилично деконцентрише галама. Молим и председавајућу да на то реагује.</w:t>
      </w:r>
    </w:p>
    <w:p w:rsidR="00A30D80" w:rsidRDefault="00A30D80" w:rsidP="004A6133">
      <w:r>
        <w:tab/>
        <w:t xml:space="preserve">Да бисмо јасно чули да судови морају да воде поступке у складу са уставном гаранцијом права на правично суђење, а у оквиру тога и у разумном року, а да би се то остварило, неопходна је добра организација у правосудним органима, а посебно у прекршајним судовима, јер је у прекршајном поступку посебно наглашен захтев за ефикасним поступањем. </w:t>
      </w:r>
    </w:p>
    <w:p w:rsidR="00A30D80" w:rsidRDefault="00A30D80" w:rsidP="00FF3282">
      <w:pPr>
        <w:rPr>
          <w:lang w:val="en-US"/>
        </w:rPr>
      </w:pPr>
      <w:r>
        <w:tab/>
        <w:t xml:space="preserve">Опште познато је да су прекршајни судови преоптерећени. Прочитала сам негде податак да је годишњи прилив предмета у прекршајним судовима негде око 800 хиљада. Често говоримо о томе колико прекршајни судови доприносе буџету и, ево, пошто је реч о председници Прекршајног суда у Лазаревцу, изнећу податак за лазаревачки суд, који је приходовао скоро 34 милиона по основу изречених и наплаћених новчаних казни. Међутим, то није податак који нас треба да радује, већ је то, нажалост, индиција да су прекршајни судови заиста оптерећени обимом посла, као и да су веома учестале радње које представљају прекршај у поступању, односно да су учестале радње које треба прекршајно санкционисати. </w:t>
      </w:r>
    </w:p>
    <w:p w:rsidR="00A30D80" w:rsidRDefault="00A30D80" w:rsidP="00FF3282">
      <w:pPr>
        <w:rPr>
          <w:lang w:val="en-US"/>
        </w:rPr>
      </w:pPr>
    </w:p>
    <w:p w:rsidR="00A30D80" w:rsidRDefault="00A30D80" w:rsidP="00FF3282">
      <w:r>
        <w:lastRenderedPageBreak/>
        <w:tab/>
        <w:t xml:space="preserve">Да би се олакшао посао прекршајним судовима, важно је да ширимо његове кадровске потенцијале и добро је што смо, ето, пре две недеље изабрали скоро 20 судија у прекршајним судовима у различитим градовима, међутим на томе и даље треба радити. Треба запошљавати и даље нове судије. Наравно, треба их на адекватан начин стимулисати и наградити, мислим на њихову плату, за сва очекивања која од њих имамо, а која сам баш на тој седници на којој су судије прекршајног суда биране и нагласила. </w:t>
      </w:r>
    </w:p>
    <w:p w:rsidR="00A30D80" w:rsidRDefault="00A30D80" w:rsidP="00FF3282">
      <w:r>
        <w:tab/>
        <w:t xml:space="preserve">Такође, важно је да имамо добар нормативни оквир на чијем темељу би се одвијало ефикасно суђење. </w:t>
      </w:r>
    </w:p>
    <w:p w:rsidR="00A30D80" w:rsidRPr="004F1C3F" w:rsidRDefault="00A30D80" w:rsidP="00FF3282">
      <w:r>
        <w:tab/>
        <w:t>Драго ми је што је колега Вујић поменуо новчане казне за брзу вожњу. Заиста, то јесте прекршајно поступање које је, при том, изузетно опасно, али важно је да држава ипак помогне и грађанима који су иако учинили прекршај због новчане казне у тешкој ситуацији и зато бих поменула могућност да уколико се у року од осам дана од дана издавања прекршајног налога плати половина новчане казне, држава излази у сусрет грађанима и другу половину, да кажем, опрашта, што је свакако за грађане значајно, јер никоме прекршајна казна није безначајно оптерећење, нити су њихови износи, ако ћемо поштено, мали.</w:t>
      </w:r>
    </w:p>
    <w:p w:rsidR="00A30D80" w:rsidRDefault="00A30D80">
      <w:r>
        <w:tab/>
        <w:t>Такође, важан је споразум о признању прекршаја, што је такође значајан инструмент за унапређење ефикасности суђења, јер се судови растерећују расправе о једном делу предмета, дакле, у предметима људи који желе да прихвате своју прекршајну одговорности, а стимуланс за закључење таквог споразума са полицијом може бити и то што се у договору са полицијом може обезбедити олакшица у погледу износа новчане казне.</w:t>
      </w:r>
    </w:p>
    <w:p w:rsidR="00A30D80" w:rsidRDefault="00A30D80">
      <w:r>
        <w:tab/>
        <w:t>Оно што је посебно важно и што грађанима желим да кажем, посебно оним којима је аутомобил неопходан за обављање свакодневних активности, да посредством овог споразума могу да преузму обавезу плаћања нешто веће новчане казне, али у замену за то да им не буде изречена мера забране управљања моторним возилом.</w:t>
      </w:r>
    </w:p>
    <w:p w:rsidR="00A30D80" w:rsidRDefault="00A30D80">
      <w:r>
        <w:tab/>
        <w:t xml:space="preserve">Дакле, као што сам већ рекла, кроз регулативу прекршајног поступка морамо грађанима да помогнемо да преброде ситуацију која је за њих тешка, али наравно да истовремен ни држава не буде оштећена. </w:t>
      </w:r>
    </w:p>
    <w:p w:rsidR="00A30D80" w:rsidRDefault="00A30D80">
      <w:r>
        <w:tab/>
        <w:t xml:space="preserve">Свакако најбоље решење и за државу и за грађане и за проблем оптерећености прекршајних судова јесте да едукујемо грађане и да апелујемо на њих да се уздржавају од свих видова небезбедног саобраћаја, будући да су саобраћајни прекршаји најчешћи. Прочитала сам негде да они учествују у проценту око 60% у укупном броју прекршаја, а при том милим да су и изузетно опасни. </w:t>
      </w:r>
    </w:p>
    <w:p w:rsidR="00A30D80" w:rsidRDefault="00A30D80">
      <w:r>
        <w:tab/>
        <w:t>Зато када кажемо грађанима да везују појас, да се придржавају саобраћајних правила, ми им заправо кажемо да бринемо о њима. То је порука коју данас желим да им упутим. Хвала вам.</w:t>
      </w:r>
    </w:p>
    <w:p w:rsidR="00A30D80" w:rsidRDefault="00A30D80">
      <w:r>
        <w:tab/>
      </w:r>
      <w:r w:rsidRPr="00556A9F">
        <w:t>ПРЕДСЕДАВАЈУЋА</w:t>
      </w:r>
      <w:r>
        <w:t xml:space="preserve"> (Марија Јевђић)</w:t>
      </w:r>
      <w:r w:rsidRPr="00556A9F">
        <w:t xml:space="preserve">: </w:t>
      </w:r>
      <w:r>
        <w:t>Захваљујем.</w:t>
      </w:r>
    </w:p>
    <w:p w:rsidR="00A30D80" w:rsidRDefault="00A30D80">
      <w:r>
        <w:tab/>
        <w:t xml:space="preserve">Реч има народни посланик Небојша Бакарец. </w:t>
      </w:r>
    </w:p>
    <w:p w:rsidR="00A30D80" w:rsidRDefault="00A30D80">
      <w:r>
        <w:tab/>
        <w:t>Изволите.</w:t>
      </w:r>
    </w:p>
    <w:p w:rsidR="00A30D80" w:rsidRDefault="00A30D80">
      <w:r>
        <w:tab/>
        <w:t>НЕБОЈША БАКАРЕЦ: Хвала вам, поштована председавајућа.</w:t>
      </w:r>
    </w:p>
    <w:p w:rsidR="00A30D80" w:rsidRDefault="00A30D80">
      <w:r>
        <w:tab/>
        <w:t xml:space="preserve">Поштоване даме и господо посланици, поштовани грађани, говорићу на почетку о суду у Лазаревцу. Значи, и ова тачка о суду у Лазаревцу је доказ да данас правосуђе ради нормално и да је слободно. </w:t>
      </w:r>
    </w:p>
    <w:p w:rsidR="00A30D80" w:rsidRDefault="00A30D80">
      <w:r>
        <w:tab/>
        <w:t xml:space="preserve">Подсетићу само кратко да је у доба режима Ђиласа и Тадића све било накарадно. Тај режим, оличен у министарки правде Снежани Маловић, Слободану Хомену, Бошку Ристићу и председници Врховног суда Нати Месаровић, извео је 2009. године убијање правосуђа, злочин над правосуђем, са циљем да га потпуно стави у службу ДС. </w:t>
      </w:r>
    </w:p>
    <w:p w:rsidR="00A30D80" w:rsidRDefault="00A30D80">
      <w:r>
        <w:lastRenderedPageBreak/>
        <w:tab/>
        <w:t>Тај режим је, уз помоћ општинских и градских одбора ДС широм Србије, извршио партијски реизбор судија и тужилаца, са циљем да очисти правосуђе од тужилаца и судија који су неподобни ДС. Противзаконито и противуставно Тадић и Ђилас и режим ДС је отпустио 836 судија и 200 тужилаца. Тадићева и Ђиласова Србија је постала парадигма неправа и неправде и међу струковним удружењима у Европи и у Савету Европе и у институцијама осталим ЕУ.</w:t>
      </w:r>
    </w:p>
    <w:p w:rsidR="00A30D80" w:rsidRDefault="00A30D80">
      <w:r>
        <w:tab/>
        <w:t xml:space="preserve">Када је СНС дошла на власт, 2012. године, поступила је по закону и Уставу и вратила је на посао и све судије и све тужиоце. Нажалост, неке судије то нису дочекале, умрле су или извршиле самоубиство. Пет судија је извршило самоубиство, а најмање 20 њих се разболело и преминуло. </w:t>
      </w:r>
    </w:p>
    <w:p w:rsidR="00A30D80" w:rsidRDefault="00A30D80">
      <w:r>
        <w:tab/>
        <w:t xml:space="preserve">Све ово о чему говорим потврдило је Друштво судија Србије и Удружење тужилаца пре две године, обележавајући 10 година почетка лажне реформе правосуђа. </w:t>
      </w:r>
    </w:p>
    <w:p w:rsidR="00A30D80" w:rsidRDefault="00A30D80">
      <w:r>
        <w:tab/>
        <w:t xml:space="preserve">Последица убијања правосуђа од стране Тадића и Ђиласа је огроман скок броја нерешених предмета, а крајем 2008. године, пре лажне реформе, било је 780.000 нерешених предмета, а тај број је 2012. године, дакле, после лажне реформе, нарастао на више од три милиона предмета. </w:t>
      </w:r>
    </w:p>
    <w:p w:rsidR="00A30D80" w:rsidRDefault="00A30D80">
      <w:r>
        <w:tab/>
        <w:t>Током убијања правосуђа, током лажне реформе, реизабран је, на пример, преминули судија. Други судија се нашао и у одлуци о избору, а и на списку неизабраних. Поједине судије су изабране у два суда, а један судија је изабран и за судију и за заменика тужиоца, а нису реизабране судије и тужиоци чији су супружници били судије, тужиоци и адвокати, што није била никаква препрека. Нису реизабране судије и тужиоци који нису били блиски ДС. Нису реизабране судије и тужиоци који су имали веома мало до пензије, под паролом - тужилаштво треба подмладити. То су радили Тадић и Ђилас и видећете зашто је то важно у даљем току текста.</w:t>
      </w:r>
    </w:p>
    <w:p w:rsidR="00A30D80" w:rsidRDefault="00A30D80">
      <w:r>
        <w:tab/>
        <w:t>Да је данас судство независно и да ова власт не утиче на правосуђе сведочи и поступање двојице судија који су практично Ђиласове приватне судије. То су поступци судије Степановића и Мајића. Степановић је председник Вишег суда. Он је потпуно приватизовао Виши суд. Доказ за то је његово приватно саопштење од 1. марта ове године, које је лажно приказано као став Вишег суда. Иначе, господин Степановић је изнео претњу свима нама у Скупштини и целој власти Србије када је 1. јануара 2021. године у свим ђиласовским медијима поручио – судије које власт напада једном ће одлучивати и о њима. Како он то може да зна? Он прети свима нама да ће нам судити и очигледно он подржава оне претње ђиласоваца судовима револуције да ће судити припадницима садашње власти ако дођу на власт и да ће, наравно, револуцију извести у крви.</w:t>
      </w:r>
    </w:p>
    <w:p w:rsidR="00A30D80" w:rsidRDefault="00A30D80">
      <w:r>
        <w:tab/>
        <w:t xml:space="preserve">Мајић је судија Апелационог суда у Београду од 2010. године и управо је чедо ове лажне реформе Тадића и Ђиласа. Судија Мајић је 8. марта 2021. године у интервјуу за Ђиласов портал „Нова С“ признао, и то је доказ о томе да је он политички судија, да размишља о кандидатури на председничким изборима наредне године и да прижељкује да буде кандидат целе опозиције, што је невероватно. </w:t>
      </w:r>
    </w:p>
    <w:p w:rsidR="00A30D80" w:rsidRDefault="00A30D80">
      <w:r>
        <w:tab/>
        <w:t>Са правом има везе и следеће. Одлукама Комисије за жалбе, и ово обавештавам тиме и ову Скупштине, одлукама Комисије за жалбе Савета за штампу, који су основали и УНС и НУНС и друга удружења новинара, по две жалбе које сам поднео против портала „Директно“ и „Нова С“, доказано је да су ови ђиласовски портали објављивали лажне вести. То је важан доказ о лажима које је јавности пружила Комисија за жалбе Савета за штампу.</w:t>
      </w:r>
    </w:p>
    <w:p w:rsidR="00A30D80" w:rsidRDefault="00A30D80">
      <w:r>
        <w:tab/>
        <w:t>Овакве лажне вести иначе се појављују сваки дан на сајтовима „Директно“ и „Нова С“ и о томе ћу опет касније говорити. Зато је ово важно.</w:t>
      </w:r>
    </w:p>
    <w:p w:rsidR="00A30D80" w:rsidRDefault="00A30D80">
      <w:r>
        <w:lastRenderedPageBreak/>
        <w:tab/>
        <w:t xml:space="preserve">Да подсетим, ова два ђиласовска портала су објавила и лажне вести да сам ја позвао на ликвидацију целе опозиције, Ђиласа и његових сарадника итд. Имали су различите верзије о томе. Савет за штампу је констатовао и пре три дана ме обавестио да је изрекао две највеће казне којима располаже порталу „Директно“, тежу, зато што је имао два прекршаја, и порталу „Нова С“. Комисија за жалбе Савета за штампу је констатовала, цитирам, да је портал „Директно“ прекршио тачку 2. одељка истинитост извештавања Кодекса новинара Србије и да је портал „Директно РС“ прекршио и тачку 1. одељка 2. – независност од притисака, по којој наслов текста не сме да буде у супротности са суштином текста. </w:t>
      </w:r>
    </w:p>
    <w:p w:rsidR="00A30D80" w:rsidRDefault="00A30D80">
      <w:r>
        <w:tab/>
        <w:t xml:space="preserve">Ко чини ову Комисију за жалбе? Новинари, експерти и судије. То су чланови Комисије за жалбе Савета за штампу. И сви ови, и чућете, захвалићу им се, су одреда неистомишљеници ове власти, чак критичари. И хвала члановима ове комисије – Драгану Ђорђевићу, Тамари Скрози, Љиљани Смаиловић, Влади Марешу, Златку Чобовићу, Зорици Вишњић, Види Петровић Шкеро, бившој председници Врховног суда, која је члан те комисије, Снежани Андрејевић, Јелки Јовановић, Бојану Цвејићу и Оливери Милошевић, због тога што су констатовали да „Директно“ и „Нова“ лажу и обмањују јавност. </w:t>
      </w:r>
    </w:p>
    <w:p w:rsidR="00A30D80" w:rsidRDefault="00A30D80">
      <w:r>
        <w:tab/>
        <w:t>Дакле, победио сам ове портале лажи и сада је доказ да обмањују јавност.</w:t>
      </w:r>
    </w:p>
    <w:p w:rsidR="00A30D80" w:rsidRDefault="00A30D80">
      <w:r>
        <w:tab/>
        <w:t xml:space="preserve">Сада долазим до поенте. Ђиласов портал „Директно“ сваки дан, рекао сам, објављује најмонструозније лажи. Тако је „Директно“ јуче објавио саопштење, монструозне лажи, измишљотине мафијашког клана Беливук, оружаног крила терора, да је Данило Вучић наводно умешан у послове и сукобе навијачких кланова Партизана. </w:t>
      </w:r>
    </w:p>
    <w:p w:rsidR="00A30D80" w:rsidRDefault="00A30D80">
      <w:r>
        <w:tab/>
        <w:t xml:space="preserve">У овим околностима када се држава бори против мафијашког клана Беливук, који се иначе лажно представљао као навијачка група Партизана, а у ствари се бавио трговином наркотицима, пљачкама и убиствима, у тим околностима објавити лажну вест на, пазите, на шест страна је овај текст, објавити вест на шест страна о Данилу Вучићу, најстаријем сину председника Републике, је равно цртању мете на његовом челу и равно је позиву на његов линч и убиство. </w:t>
      </w:r>
    </w:p>
    <w:p w:rsidR="00A30D80" w:rsidRDefault="00A30D80">
      <w:r>
        <w:tab/>
        <w:t>Портал Директно је овим доказано гласило обмане и лажи и овим текстом о Данилу Вучићу је портал Директно, Ђиласов портал, доказао да је гласило клана Беливук, гласило оружаног крила мафије и терора. Власник портала Директно је Драган Ђилас. Тиме се Драган Ђилас обрачунава са породицом председника Александра Вучића.</w:t>
      </w:r>
    </w:p>
    <w:p w:rsidR="00A30D80" w:rsidRDefault="00A30D80">
      <w:r>
        <w:tab/>
        <w:t xml:space="preserve">Подсетићу вас, најмање три године војно и политичко крило терора и мафије припремају терен у Србији за атентат на председника Вучића. Сетимо се сведочења ухапшеног убице Чабе Дера да му је српска мафија нудила новац да убије председника. Сетимо се оружја пронађеног у Јајинцима, у близини куће председника Вучића, које је било припремљено за атентат. Сетимо се покушаја убиства председника Вучића у Сребреници. Сетимо се снајпер насловница и таргетирања председника Вучића у Ђиласовским медијима. Сетимо се вишегодишње дехуманизације свих чланова породице председника Вучића. Сетимо се силних претњи убиством председнику Вучићу и свим члановима његове породице. Сетимо се да Ђилас и братија припремају терен од 2018. године када почињу да шире лажи о Вучићевом фашизму у Србији. Сетимо се силних претњи Ђиласоваца, јавних личности, који већ три године призивају насилну промену власти у крви на улици. </w:t>
      </w:r>
    </w:p>
    <w:p w:rsidR="00A30D80" w:rsidRDefault="00A30D80">
      <w:r>
        <w:tab/>
        <w:t xml:space="preserve">Коначни доказ је испливао после хапшења мафијашког клана Беливук. У скровиштима мафијашког клана Беливук пронађен је огроман арсенал оружја, достојан мање војске. Сетимо се да је начелник УКП Богдан Пушић у контексту хапшења мафијашког клана Беливук изјавио да је на дан откривања споменику Стефану Немањи било предвиђено извршење атентата на председника Србије. </w:t>
      </w:r>
    </w:p>
    <w:p w:rsidR="00A30D80" w:rsidRDefault="00A30D80">
      <w:r>
        <w:lastRenderedPageBreak/>
        <w:tab/>
        <w:t xml:space="preserve">После овог убилачког текста у Ђиласовом порталу лажи, који се зове Директно, сасвим је јасна веза између оружаног и политичког крила мафије и терора. Јасно је да је Ђилас шеф политичког крила мафије и терора, а да је Ђиласова странка ССП политичко крило мафије. Да ли је Ђилас на челу наручилаца и финансијера припреманог атентата на председника Вучића? Нека одговоре надлежни органи. </w:t>
      </w:r>
    </w:p>
    <w:p w:rsidR="00A30D80" w:rsidRDefault="00A30D80">
      <w:r>
        <w:tab/>
        <w:t xml:space="preserve">Сетимо се да Ђилас има огромна материјална средства на располагању и да поседује безумну мржњу према председнику Вучићу. Сетимо се страшних веза Ђиласа и Маринике Тепић-Чобану-Живку са криминалцима Владом Јапанцем, Новаком Филиповићем, Милутином Дабовићем, Милутином Бакићем и Миланом Дабовићем, пардон. </w:t>
      </w:r>
    </w:p>
    <w:p w:rsidR="00A30D80" w:rsidRDefault="00A30D80">
      <w:r>
        <w:tab/>
        <w:t>Када неко три године сеје лажи да је Вучић фашиста и криминалац, да су чланови његове породице умешани у криминал, када им прети ликвидацијом и вешањем, када их дехуманизује и демонизује годинама, онда он припрема терен за атентат који је требао да изведе мафијашки клан Беливук.</w:t>
      </w:r>
    </w:p>
    <w:p w:rsidR="00A30D80" w:rsidRDefault="00A30D80">
      <w:r>
        <w:tab/>
        <w:t>Као што видимо, после овог текста на Ђиласовом порталу Директно, јасно је да постоје и наручиоци и финансијери атентата, да постоје инспиратори атентата и у кривичном смислу и подстрекачи и помагачи. Постоји једноставно политичка позадина припреме атентата на Вучића.</w:t>
      </w:r>
    </w:p>
    <w:p w:rsidR="00A30D80" w:rsidRDefault="00A30D80">
      <w:r>
        <w:tab/>
        <w:t>Судећи по овом тексту, који сам навео, у Ђиласовом убилачком порталу Директно изгледа да су одлучили да прво ликвидирају Данила Вучића. Да ли Данило Вучић има људска права? Да ли деца Александра Вучића имају људска права? Да ли породица Александра Вучића има људска права? Излишно је, али ћу поновити због тога што су то неки Ђиласовци сметнули сума да Ангелина, Анђелко, Тамара, Ксенија, Милица, Данило, Андреј, Александар и Вукан имају једнака људска права као и Ђилас, Мариника и сви Ђиласовци.</w:t>
      </w:r>
    </w:p>
    <w:p w:rsidR="00A30D80" w:rsidRDefault="00A30D80">
      <w:r>
        <w:tab/>
        <w:t xml:space="preserve">Како било ко може да занемари да трогодишње дете, малини Вукан, мора да буде заштићен? Како било ко може да занемари то да сјајни младић Данило Вучић, син, унук, брат, мора да буде заштићен једнако као и деца Драгана Ђиласа и Маринике Тепић? Ђиласов портал Директно је одлучио да Данило нема људска права и да га треба дехуманизовати и ликвидирати. Да ли је Ђилас дао налог директору портала Директно, Ђорђу Стефановићу, да објави ове смртоносне лажи о Данилу? Нека он одговори. </w:t>
      </w:r>
    </w:p>
    <w:p w:rsidR="00A30D80" w:rsidRDefault="00A30D80">
      <w:r>
        <w:tab/>
        <w:t xml:space="preserve">На крају, да парафразирам, опет ћу то учинити, великог песника Владислава Петковића Диса који баш као да је о Ђиласу писао у култној песми „Наши дани“: „Покрао је све храмове и ћивоте, исмејао све врлине и поштење, понизио све гробове и животе, упрљао и опело и крштење, покрао је све храмове и ћивоте“. Одбранићемо и породицу Вучић и Србију. Живела Србија. Хвала вам. </w:t>
      </w:r>
    </w:p>
    <w:p w:rsidR="00A30D80" w:rsidRDefault="00A30D80">
      <w:r>
        <w:tab/>
      </w:r>
      <w:r w:rsidRPr="007340A6">
        <w:t xml:space="preserve">ПРЕДСЕДАВАЈУЋА: </w:t>
      </w:r>
      <w:r>
        <w:t xml:space="preserve">Захваљујем. </w:t>
      </w:r>
    </w:p>
    <w:p w:rsidR="00A30D80" w:rsidRDefault="00A30D80">
      <w:r>
        <w:tab/>
        <w:t xml:space="preserve">Реч има народни посланик Ђорђе Милићевић. </w:t>
      </w:r>
    </w:p>
    <w:p w:rsidR="00A30D80" w:rsidRDefault="00A30D80">
      <w:r>
        <w:tab/>
        <w:t xml:space="preserve">Изволите. </w:t>
      </w:r>
    </w:p>
    <w:p w:rsidR="00A30D80" w:rsidRDefault="00A30D80">
      <w:r>
        <w:tab/>
        <w:t xml:space="preserve">ЂОРЂЕ МИЛИЋЕВИЋ: Захваљујем, уважена председавајућа. </w:t>
      </w:r>
    </w:p>
    <w:p w:rsidR="00A30D80" w:rsidRDefault="00A30D80">
      <w:r>
        <w:tab/>
      </w:r>
      <w:r w:rsidRPr="007340A6">
        <w:t xml:space="preserve">Даме и господо народни посланици, </w:t>
      </w:r>
      <w:r>
        <w:t>на самом почетку искористио бих прилику да свим грађанима Србије исламске вероисповести честитам њихов празник Бајрам који славе после месеца Рамазана. Србија је друштво у коме су солидарност, међусобно разумевање, поштовање различитости, поверење једни према другима основни демократски постулати, а они су темељи сваког демократског друштва какво Србија, заправо, и јесте. Људске, верске и грађанске слободе су гарантоване нашим Уставом. Ми смо поносни на те тековине.</w:t>
      </w:r>
    </w:p>
    <w:p w:rsidR="00A30D80" w:rsidRDefault="00A30D80">
      <w:r>
        <w:lastRenderedPageBreak/>
        <w:tab/>
        <w:t xml:space="preserve">Велики празници нас увек подсете на те темељне вредности, да увек будемо пријатељи, пре свега, једни другима, да будемо солидарни, да будемо хумани, јер једино тако можемо заједно друштво у целини да учинимо бољим. </w:t>
      </w:r>
    </w:p>
    <w:p w:rsidR="00A30D80" w:rsidRDefault="00A30D80">
      <w:r>
        <w:tab/>
        <w:t xml:space="preserve">Желим свима да овај празник донесе срећу, духовни мир, мудрост и снагу да превазиђу сва искушења и да подстиче надаље јачање међусобног поштовања и поверења. Онима који данас славе Бајрам желим породичну и личну срећу и добро здравље. </w:t>
      </w:r>
    </w:p>
    <w:p w:rsidR="00A30D80" w:rsidRDefault="00A30D80">
      <w:r>
        <w:tab/>
        <w:t xml:space="preserve">Што се тиче данашњег дневног реда, на дневном реду имамо Предлог одлуке о престанку функције председника Прекршајног суда у Лазаревцу, као и једну о тачака дневног реда коју је предложила СПС. То је више техничко питање, али као и до сада ово је прилика да говоримо о значају правосудног система, да говоримо о владавини права, као што је важно за сваку правну и уређену државу. </w:t>
      </w:r>
    </w:p>
    <w:p w:rsidR="00A30D80" w:rsidRDefault="00A30D80">
      <w:r>
        <w:tab/>
        <w:t xml:space="preserve">У правосудном систему Србије судије имају веома важну улогу. Суд је тај који, како је то колегиница Дубравка рекла, примењује законе, отклања поремећаје у друштву и грађанима обезбеђује правду. Судијама је Уставом и законом указано велико поверење и они су управо ти, да кажемо, делиоци правде. Зато је важно да дужност судије обављају најстручније, да дужност судије обављају најдостојнији, особе високог интегритета и моралних особина и моралних способности, што се не би могло рећи за господу коју је малочас споменуо господин Бакарец. </w:t>
      </w:r>
    </w:p>
    <w:p w:rsidR="00A30D80" w:rsidRDefault="00A30D80">
      <w:r>
        <w:tab/>
        <w:t xml:space="preserve">Са друге стране, када неко у правосуђу проведе највећи део свог радног века и у суду дочека пензију, као што је то случај са председницом Прекршајног суда у Лазаревцу, онда значи да је одговорну дужност делиоца правде обављао управо онако како захтева закон, како је то законом Републике Србије дефинисано. </w:t>
      </w:r>
    </w:p>
    <w:p w:rsidR="00A30D80" w:rsidRDefault="00A30D80">
      <w:r>
        <w:tab/>
        <w:t xml:space="preserve">Ефикасност судства, поред стручности, непристрасности, подразумева и суђење у разумном року, пре свега. Нажалост, судије су веома често преоптерећене, а то посебно важи за прекршајне судове и судије ових судова, тако да верујемо да није било лако бити председник једног прекршајног суда којих, по закону, на територији Србије данас има свега 44. </w:t>
      </w:r>
    </w:p>
    <w:p w:rsidR="00A30D80" w:rsidRDefault="00A30D80">
      <w:r>
        <w:tab/>
        <w:t xml:space="preserve">Правосуђе је један од приоритета Србије на њеном европском путу, тако да је пратеће примедбе, па и сугестије, да не кажемо критике, али сугестије и предлоге Европске комисије које се исказују у годишњем извештају о напретку Србије, Влада Србије је усвојила нову Националну стратегију за развој правосуђа, а управо за период од 2020. до 2025. године, а ревидиран је и Акциони план за преговарачко Поглавље 23. За нас изузетно важно и значајно преговарачко Поглавље 23 – Правосуђе и основна права. </w:t>
      </w:r>
    </w:p>
    <w:p w:rsidR="00A30D80" w:rsidRPr="00651CBE" w:rsidRDefault="00A30D80">
      <w:r>
        <w:tab/>
        <w:t xml:space="preserve">Нова Стратегија је израђена у складу са потребама даљег јачања правне државе, бољој доступности правди и већој правној сигурности. Истовремено, она је потврда и доказ да је Србија спремна да и даље имплементира европско законодавство. Тежимо да се још више приближимо европским стандардима. То је ваљда видљиво, то је препознатљиво. То приближавање се остварује кроз стварање добром правног оквира, тако и кроз практичан рад правосудних органа, уједначену судску праксу која омогућава једнак положај свих пред законом. </w:t>
      </w:r>
    </w:p>
    <w:p w:rsidR="00A30D80" w:rsidRDefault="00A30D80">
      <w:r>
        <w:tab/>
        <w:t xml:space="preserve">Правосудни и јавнотужилачки органи својим посвећеним радом, својом стручношћу и, пре свега, достојношћу треба да обезбеди јединствену судску примену права и једнакост странака у судским поступцима, унапређење стручности правосуђа, унапређење транспарентности и доступности правосуђа, побољшање ефикасности правосуђа и, пре свега, институционално јачање суда. </w:t>
      </w:r>
    </w:p>
    <w:p w:rsidR="00A30D80" w:rsidRDefault="00A30D80">
      <w:r>
        <w:tab/>
        <w:t xml:space="preserve">Србија се у свом процесу приступања ЕУ обавезала на спровођење важних уставних реформи чији је циљ, пре свега, јачање независности и непристрасности правосуђа, али и одговорности носилаца правосудних функција. Дакле, једано од сугестија и предлога, не </w:t>
      </w:r>
      <w:r>
        <w:lastRenderedPageBreak/>
        <w:t xml:space="preserve">кажем критика намерно, јер желим заиста и европске парламентарце, ево рећи ћу данас, и представнике Европске комисије да сагледавам као равноправне и добронамерне партнере на европском путу Србије. </w:t>
      </w:r>
    </w:p>
    <w:p w:rsidR="00A30D80" w:rsidRDefault="00A30D80">
      <w:r>
        <w:tab/>
        <w:t xml:space="preserve">Дакле, један од сугестија и предлога упућен Србији као кандидату за чланство, јесте потпуно осамостаљивање судске гране власти. Реформе правосуђа у циљу јачања његове независности и ефикасности представљају приоритет у раду Народне скупштине Републике Србије, представљају приоритет у раду Владе Републике Србије. Влада је сачинила предлог за приступање уставним реформама, који је упућен Народној скупштини Републике Србије и у овој фази се налази у надлежном одбору Народне скупштине Републике Србије. </w:t>
      </w:r>
    </w:p>
    <w:p w:rsidR="00A30D80" w:rsidRDefault="00A30D80">
      <w:r>
        <w:tab/>
        <w:t xml:space="preserve">Подсетићу да је половином априла месеца ове године председник Народне скупштине, господин Ивица Дачић је одржао састанак са премијерком Аном Брнабић, са министарком правде Мајом Поповић, са представницима ресорних одбора Народне скупштине Републике Србије, на коме је договорено да се крене са процедурама које се тичу управо уставних промена. Након тога је у Народној скупштини одржано и прво Јавно слушање на тему уставних промена, а планирана су још два јавна слушања и то 19. и 24. маја 2021. године. </w:t>
      </w:r>
    </w:p>
    <w:p w:rsidR="00A30D80" w:rsidRDefault="00A30D80">
      <w:r>
        <w:tab/>
        <w:t xml:space="preserve">Све ово говорим да бих показао колику важност и значај придајемо овој теми и колику важност и значај, односно колико Србија показује одлучност и опредељеност када је реч о путу европских интеграција. </w:t>
      </w:r>
    </w:p>
    <w:p w:rsidR="00A30D80" w:rsidRDefault="00A30D80">
      <w:r>
        <w:tab/>
        <w:t xml:space="preserve">У улози Народне скупштине у процесу уставних промена говорио је више пута и председник Народне скупштине Ивица Дачић, наводећи управо да је процес уставних реформи веома комплексан, да се састоји из неколико фаза које спроводи Народна скупштина Републике Србије, као уставотворни и највиши орган законодавне власти, председник је тада најавио и седницу Народне скупштине на тему уставних промена која ће бити заказана отприлике, колико смо ми разговарали на последњој седници Колегијума, чини ми се, 8. јуна. </w:t>
      </w:r>
    </w:p>
    <w:p w:rsidR="00A30D80" w:rsidRDefault="00A30D80">
      <w:r>
        <w:tab/>
        <w:t xml:space="preserve">Веома често због необавештености, али чак и злонамерно неки квази опозициони лидери погрешно преносе јавности информације о уставним променама, говорећи да се ради о промени која задире у преамбулу Устава. То наравно није тачно. Једине промене Устава које су за сада предложене односе се на правосуђе. То је испуњење сугестија и предлога ЕУ да се избор, прецизно цитирам: „Избор носилаца правосудних функција у свим фазама и за све нивое врши унутар самог правосудних система“. Дакле, без учешћа Народне скупштине Републике Србије. </w:t>
      </w:r>
    </w:p>
    <w:p w:rsidR="00A30D80" w:rsidRDefault="00A30D80">
      <w:r>
        <w:tab/>
        <w:t xml:space="preserve">Ово подвлачим с намером да грађанима предочимо шта је стварни садржај до сада предложених уставних промена, како би се избегле јавне манипулације од неких опозиционих кругова који упорно настоје да најављене уставне промене прикажу као подвору власти и као нашу намеру да променимо преамбулу којом се дефинише позиција КиМ, као нераздвојивог дела територијалног интегритета Србије. </w:t>
      </w:r>
    </w:p>
    <w:p w:rsidR="00A30D80" w:rsidRDefault="00A30D80" w:rsidP="00AD6538">
      <w:r>
        <w:tab/>
        <w:t>Дакле, што се тога тиче потпуно је јасан став председника Републике и Владе Републике Србије и Народне скупштине Републике Србије, Србија неће прихватити никада једнострано не проглашено независност КиМ, а увек је спремна на дијалог и увек је спремна на разговор и не инсистира ни на чему. Реализоваћемо и спремни смо на реализацију и Бриселског споразума и Вашингтонског споразума, јер то је потврда нашег међународног кредибилитета и то је потврда да је Србија поуздан, коректан, сигуран и стабилан партнер, али што се тиче једностраног проглашење независности КиМ, став је потпуно јасан. Тај став је поновљен, подсетићу јавност и у Вашингтону када је председник Србије разговарао са тадашњим председником САД и када је реч о оној фамозној тачки 10.</w:t>
      </w:r>
    </w:p>
    <w:p w:rsidR="00A30D80" w:rsidRDefault="00A30D80" w:rsidP="00AD6538">
      <w:r>
        <w:lastRenderedPageBreak/>
        <w:tab/>
        <w:t>Поред деполитизације правосуђа и јачање његове независности у приступним преговорима, владавина права јесте и мора бити један од кључних циљева коме тежимо као уређена правна држава, каква Србија данас и јесте. С друге стране, упућују нам се, кажем, врло често, опет нећу да кажем критике већ сугестије и предлози на рачун владавине права од стране Европе. Србија је, дакле, понављам, испунила све оно што се од ње тражи и све оно што се од ње очекује.</w:t>
      </w:r>
    </w:p>
    <w:p w:rsidR="00A30D80" w:rsidRDefault="00A30D80" w:rsidP="00AD6538">
      <w:r>
        <w:tab/>
        <w:t>С друге стране, рецимо, када је конкретно реч о Бриселском процесу, када је конкретно реч о Бриселском споразуму, друга страна није испунила оно што је тим Споразумом дефинисано. Оно на чему инсистира Србија је само реализација онога што је договорено током Бриселског споразума, а тиче се конкретно друге стране и само једне, за нас, веома важне и кључне тачке, а то је Заједница српских општина.</w:t>
      </w:r>
    </w:p>
    <w:p w:rsidR="00A30D80" w:rsidRDefault="00A30D80" w:rsidP="00AD6538">
      <w:r>
        <w:tab/>
        <w:t xml:space="preserve">Више пута сам говорио о оценама европских парламентараца. Нећу дана критиковати, јер о томе смо разговарали, имали смо прилике да разговарамо на седници Одбора за европске интеграције са господином Билчиком, који је писао извештај. Извештај који је на Одбору за спољне послове Европског парламента имао преко 400 амандмана. </w:t>
      </w:r>
    </w:p>
    <w:p w:rsidR="00A30D80" w:rsidRDefault="00A30D80" w:rsidP="00AD6538">
      <w:r>
        <w:tab/>
        <w:t>Ја сам тада искористио прилику и рекао, пошто је он нас упознао, да је 539 посланика подржало тај извештај, ја сам рекао да уместо паушалних, произвољних и нетачних оцена, једноставније је било да са нама разговарате или има потребе да свако од нас 250 тражи неког европског парламентарца који ће поднети амандман. Ако је то суштина политичког деловања, онда је то апсолутно погрешно, а ја сам убеђен да је свако од нас спреман да разговара због интереса Србије са свих 539 посланика и да разговарамо аргументовано и да разговарамо чињенично, а не да износимо паушалне оцене, јер бројне су паушалне и произвољне оцене изнесене у конкретном Извештају или како је то већ названо Резолуцији Европског парламента.</w:t>
      </w:r>
    </w:p>
    <w:p w:rsidR="00A30D80" w:rsidRDefault="00A30D80" w:rsidP="00AD6538">
      <w:r>
        <w:tab/>
        <w:t>Дакле, такође желим да кажем да Србија води једну, поновићу по ко зна који пут, бескомпромисну и одлучну, неселективну борбу против организованог криминала и корупције, што је сте један од шест основних кључних принципа, циљева, начела на бази којих је формирана и конституисана Влада Републике Србије и да је Република Србија и Влада Републике Србије показала и храброст и одлучност на том путу.</w:t>
      </w:r>
    </w:p>
    <w:p w:rsidR="00A30D80" w:rsidRDefault="00A30D80" w:rsidP="00AD6538">
      <w:r>
        <w:tab/>
        <w:t>Док се од нас тражи да изменимо Устав како би се обезбедила, по мишљењу европских парламентараца и ЕУ, потпуна независност правосуђа у Србији, евро-парламентарци готово да покушавају на неки начин, да не будем критичан, на неки начин да дају налоге да се одређени случајеви реше. При томе, не узимајући у обзир да је већина тих случајева решена, а да је други део, онај мањи део случајева, да су процеси започети и да ће врло брзо бити решени.</w:t>
      </w:r>
    </w:p>
    <w:p w:rsidR="00A30D80" w:rsidRDefault="00A30D80" w:rsidP="00AD6538">
      <w:r>
        <w:tab/>
        <w:t xml:space="preserve">Дакле, то су та произвољна, нетачна, неистинита тумачења, али ми смо им предложили врло отворено и врло добронамерно и врло искрено, немојте да се бавимо произвољним тумачењима, озбиљни смо људи. </w:t>
      </w:r>
    </w:p>
    <w:p w:rsidR="00A30D80" w:rsidRDefault="00A30D80" w:rsidP="00AD6538">
      <w:r>
        <w:tab/>
        <w:t>Ви представљате озбиљну институцију, Ако је то кључна тема за Европски парламент, ми смо спремни са вама да разговарамо. Боље је свакако разговор, боље је водити дијалог од констатације некога ко на то има право, јер има онај префикс, знате, да је известилац па каже да је драго што Србија у претходној години није отворила ни једно преговарачко поглавље. То није начин да се разговара. Тако се не води дијалог. Ми смо као парламентарци, у то сам убеђен да су све колеге спремне да увек разговарамо са представницима Европског парламента.</w:t>
      </w:r>
    </w:p>
    <w:p w:rsidR="00A30D80" w:rsidRPr="003C5F7E" w:rsidRDefault="00A30D80" w:rsidP="00AD6538">
      <w:r>
        <w:tab/>
        <w:t xml:space="preserve">Оно што на самом крају желим да кажем, наравно подржаћемо обе тачке, другу тачку смо практично ми предложили, било би нелогично да о њој говорим. Реч је заиста о техничкој ствари, процедуралној ствари, али оно о чему желим да говорим на самом крају </w:t>
      </w:r>
      <w:r>
        <w:lastRenderedPageBreak/>
        <w:t xml:space="preserve">јесте нешто о чему су говориле колеге из ЈС. Мислим да је господин Старчевић као овлашћени представник ЈС о томе говорио, мислим да је колега Вујић то поменуо. </w:t>
      </w:r>
    </w:p>
    <w:p w:rsidR="00A30D80" w:rsidRDefault="00A30D80">
      <w:r>
        <w:tab/>
        <w:t>Желим да поставим пре свега једно питање које се тиче ових назовите некаквих лидера или лидерчића опозиције - да ли је ово како они виде савремено демократско друштво, да ли је то владавина права, да ли је то независно судство за које се ова дружина залаже тако што ће вршити притисак на надлежне институције и на надлежне органе?</w:t>
      </w:r>
    </w:p>
    <w:p w:rsidR="00A30D80" w:rsidRDefault="00A30D80">
      <w:r>
        <w:tab/>
        <w:t>Вратићу се на само једну ситуацију, нема разлога ја да браним господина Драгана Марковића Палму, јер он нема разлога да се брани по нашем мишљењу, али вратићу се на само једну ситуацију, а то је политичарење, политичка представа самозваних лидера у Јагодини са све сакупљеним страначким активистима где их је било 30, 40 из читаве Србије говори у прилог томе да се жели извршити притисак на надлежне органе и надлежне институције.</w:t>
      </w:r>
    </w:p>
    <w:p w:rsidR="00A30D80" w:rsidRDefault="00A30D80">
      <w:r>
        <w:tab/>
        <w:t>Молим вас, оставите ви надлежне органе и надлежне институције да раде свој посао. Господин Марковић, колико је нама познато, никада није бежао нити се скривао од надлежних органа и надлежних институција, већ је напротив увек инсистирао да надлежни органи и надлежне институције што пре одраде свој део посла и заузму коначан став.</w:t>
      </w:r>
    </w:p>
    <w:p w:rsidR="00A30D80" w:rsidRDefault="00A30D80">
      <w:r>
        <w:tab/>
        <w:t>Знате, кад све то сагледате, намеће се једно питање - одакле потреба да се на овакав начин прикупљају политички поени ако се стварно брине и ако се стварно наводно води брига о некаквим жртвама. Па зар није било логично да најпре одете код тужиоца, да понудите доказе, а не да започнете прљаву кампању, па тек онда наводно одлазите код надлежних органа и надлежних институција?</w:t>
      </w:r>
    </w:p>
    <w:p w:rsidR="00A30D80" w:rsidRDefault="00A30D80">
      <w:r>
        <w:tab/>
        <w:t xml:space="preserve">Очигледна узнемиреност, узнемиреност пре свега која је узрокована изборима који предстоје, узнемиреност која је узрокована резултатима које постиже и председник Републике и Влада </w:t>
      </w:r>
      <w:r w:rsidRPr="00D60159">
        <w:t xml:space="preserve">Републике Србије </w:t>
      </w:r>
      <w:r>
        <w:t xml:space="preserve">и то је једно политиканство и политичарење. Пустите надлежне органе и надлежне институције да раде свој посао. </w:t>
      </w:r>
    </w:p>
    <w:p w:rsidR="00A30D80" w:rsidRDefault="00A30D80" w:rsidP="00AC5AED">
      <w:r>
        <w:tab/>
        <w:t>Господо, заборавили сте, није ово период када сте имали одговорност, када сте били господари свега у Србији, па и медија, о чему је малочас говорио господин Бакарец. Ово је време када је Србија уређена, правна држава у којој функционишу институције система. То што вама не одговара уређена и правна држава у којој функционишу институције система, то је ваш проблем. Али је ово уређена, понављам, правна држава у којој функционишу институције система.</w:t>
      </w:r>
    </w:p>
    <w:p w:rsidR="00A30D80" w:rsidRDefault="00A30D80">
      <w:r>
        <w:tab/>
        <w:t>Знате, на ту тезу од које се полази када говоримо о тој некаквој тамо дружини, та теза је нама јако добро позната а она гласи – што горе по Србију, то боље по нас.</w:t>
      </w:r>
    </w:p>
    <w:p w:rsidR="00A30D80" w:rsidRDefault="00A30D80">
      <w:r>
        <w:tab/>
        <w:t>Захваљујем председавајућа.</w:t>
      </w:r>
    </w:p>
    <w:p w:rsidR="00A30D80" w:rsidRDefault="00A30D80">
      <w:r>
        <w:tab/>
      </w:r>
      <w:r w:rsidRPr="00AC5AED">
        <w:t xml:space="preserve">ПРЕДСЕДАВАЈУЋА: </w:t>
      </w:r>
      <w:r>
        <w:t>Хвала, колега Милићевићу.</w:t>
      </w:r>
    </w:p>
    <w:p w:rsidR="00A30D80" w:rsidRDefault="00A30D80">
      <w:r>
        <w:tab/>
      </w:r>
      <w:r w:rsidRPr="006079A8">
        <w:t xml:space="preserve">Реч има народни посланик </w:t>
      </w:r>
      <w:r>
        <w:t xml:space="preserve">Иван Рибаћ. </w:t>
      </w:r>
    </w:p>
    <w:p w:rsidR="00A30D80" w:rsidRDefault="00A30D80">
      <w:r>
        <w:tab/>
      </w:r>
      <w:r w:rsidRPr="006079A8">
        <w:t xml:space="preserve">Изволите. </w:t>
      </w:r>
    </w:p>
    <w:p w:rsidR="00A30D80" w:rsidRDefault="00A30D80">
      <w:r>
        <w:tab/>
        <w:t>ИВАН РИБАЋ: Хвала председавајућа.</w:t>
      </w:r>
    </w:p>
    <w:p w:rsidR="00A30D80" w:rsidRDefault="00A30D80">
      <w:r>
        <w:tab/>
        <w:t>Уважени народни посланици, поштовани грађани Србије, на почетку бих хтео да честитам Рамазански Бајрам нашим драгим суграђанима исламске вероисповести са жељом да га проведу у здрављу, у спокоју и срећи са својим породицама, пријатељима и комшијама.</w:t>
      </w:r>
    </w:p>
    <w:p w:rsidR="00A30D80" w:rsidRDefault="00A30D80">
      <w:r>
        <w:tab/>
        <w:t>Искористио бих данас прилику када говоримо о Предлогу одлуке о изменама Одлуке о избору чланова Народне скупштине Републике Србије да кажем нешто о парламентаризму у Републици Србији уопште.</w:t>
      </w:r>
    </w:p>
    <w:p w:rsidR="00A30D80" w:rsidRDefault="00A30D80">
      <w:r>
        <w:tab/>
        <w:t xml:space="preserve">За разлику од периода између 2000. и 2012. године Србија је данас развијена парламентарна демократија где свих ових година владајућа СНС није дозволила да како је то упозоравао Алексис де Токвил – демократија се извитопери у тиранију већине, већ је </w:t>
      </w:r>
      <w:r>
        <w:lastRenderedPageBreak/>
        <w:t xml:space="preserve">увек била опредељена за широку и стабилну владајућу коалицију која је сачињена од свих оних партија које желе добро и за напредак Србије. Однос према опозицији смо увек посматрали као праву меру наше демократије видевши у њој корективни фактор власти, а не непријатеља како они посматрају нас. Опозиција којој смо сви ми у једном периоду нашег политичког ангажмана припадали мора увек имати на уму да свако доба може и мора да буде опозиција власти, али никада не сме да буде опозиција држави. </w:t>
      </w:r>
    </w:p>
    <w:p w:rsidR="00A30D80" w:rsidRDefault="00A30D80">
      <w:r>
        <w:tab/>
        <w:t>Данас нажалост у Србији постоје политичке партије које себе називају опозиционим, а које су до те мере спремне не би ли поново дошле на власт и које отворено и свесно подривају суверенитет сопствене државе, а њене грађане вређају, омаловажавају, потцењујући им интелект и не презајући да за своје интересе користе оно што је свето, оно што је нечасно користити за своју политичку борбу, а то је породица, а то су деца.</w:t>
      </w:r>
    </w:p>
    <w:p w:rsidR="00A30D80" w:rsidRDefault="00A30D80">
      <w:r>
        <w:tab/>
        <w:t>Сведоци смо таквих гнусних напада, таквих болесних инсинуација и лажи које су везане за децу која честито још нису изашла из колевке, а за ону старију видимо да ће ускоро ни крива ни дужна бити та која су у ствари организовала клан Вељка Беливука, Кавачки или неки други, а вероватно ће их ускоро оптужити и да су донови Сицилијаске мафије.</w:t>
      </w:r>
    </w:p>
    <w:p w:rsidR="00A30D80" w:rsidRDefault="00A30D80">
      <w:r>
        <w:tab/>
        <w:t>Међутим, ја сам поносан, поштовани народни посланици из СНС, што нико од нас се није усудио да на исти начин врати мило за драго нашим уваженим политичким омпонентима, да им нападамо и породице и децу, као што то они раде и нама, јер се баш у томе разликујемо, у томе што знамо шта је свето, што знамо шта је пристојно, а шта не, шта је прихватљиво користити као оружје у политичког борби, а шта не. Све то види и наш народ и због тога нема дилему да када дође изборни дан заокружи исправан број.</w:t>
      </w:r>
    </w:p>
    <w:p w:rsidR="00A30D80" w:rsidRDefault="00A30D80">
      <w:r>
        <w:tab/>
        <w:t>Пристојност, васпитање и скромност су јако битне и богоугодне особине и оне нису нужно повезане са тим ко је коју школу завршио, ко је где студирао или ко је какав ђак био. То је нешто што се носи из куће и на крају што сви негде носимо у својим душама, а недостатак свих ових особина, малопре наведених, смо могли да видимо у Емисији „Утисак недеље“ када је један од опозиционих лидера, господин Вук Јеремић назвао председника Републике Србије, Александра Вучића султаном, а лидера СПАС-а Александра Шапића будућим пашом у Београду.</w:t>
      </w:r>
    </w:p>
    <w:p w:rsidR="00A30D80" w:rsidRDefault="00A30D80">
      <w:r>
        <w:tab/>
        <w:t>Господине Вуче Јеремићу, Србија и српски народ су много пропатили за време Отоманске империје и гнушају се сваког подсећања и поређења на тај период. Ваља вас подсетити да је последњи турски паша протеран из Београда 1867. године, чувени Али Риза паша, а да је коначно српски народ од султана добио слободу 1878. године и овакве ваше изјаве су увреда за част и достојанство наше земље и свих наших грађана.</w:t>
      </w:r>
    </w:p>
    <w:p w:rsidR="00A30D80" w:rsidRDefault="00A30D80">
      <w:r>
        <w:tab/>
        <w:t>То што се вама, господине Јеремићу, предвиђају страни владари и управници Србије мене уопште не изненађује јер сте самим својим деловањем политичким били део гарнитуре бивше власти која је Србију видела као свој плен, који су освојили и са којом могу да поступају како год они желе, управо како су то чинили турски освајачи.</w:t>
      </w:r>
    </w:p>
    <w:p w:rsidR="00A30D80" w:rsidRDefault="00A30D80">
      <w:r>
        <w:tab/>
        <w:t>За разлику од наше странке, СНС, која је пристала да се у преговоре власти и опозиције укључе и европски парламентарци, чак и они попут крајње непристрасне Тање Фајон, ви из тзв. опозиције сматрате смртним грехом свако мишљење које је другачије од вашег.</w:t>
      </w:r>
    </w:p>
    <w:p w:rsidR="00A30D80" w:rsidRDefault="00A30D80">
      <w:r>
        <w:tab/>
        <w:t xml:space="preserve">По вама очигледно онај који се одлучи да ступи у савез са другом политичком опцијом, што је једно сасвим легитимно политичко понашање, сви они су отелотворење политичког зла, али то нису они који о изборним процедурама у сопственој земљи разговарају са страним посланицима, и који своје предлоге за побољшање изборних услова достављају страним парламентима, а не достављају свом парламенту, назвавши свог политичког ривала, господина Шапића варалицом, називајући га нарцисом, ви сте директно </w:t>
      </w:r>
      <w:r>
        <w:lastRenderedPageBreak/>
        <w:t xml:space="preserve">увредили 123 хиљаде наших грађана који дају поверење СПАС-у за разлику од вас који нисте смогли снаге ни храбрости да учествујете на изборима и који тренутно немате ама баш никакву политичку тежину. </w:t>
      </w:r>
    </w:p>
    <w:p w:rsidR="00A30D80" w:rsidRPr="00AB11D7" w:rsidRDefault="00A30D80">
      <w:r>
        <w:tab/>
        <w:t>Уместо да из опозиције држите лекције, дајете савете о парламентарној и политичког култури владајућим странкама, Јеремић и њему слични би требали да се најпре еманципују, а потом и оплемене елементарном политичком културом уколико заиста желе да помогну бољитак српског парламентаризма.</w:t>
      </w:r>
    </w:p>
    <w:p w:rsidR="00A30D80" w:rsidRDefault="00A30D80">
      <w:r>
        <w:tab/>
        <w:t>Мени је лично драго што је у тој емисији народ видео какве карактерне особине красе вас господине Јеремићу. Вас, који опет претендујете са тим особинама да освојите власт. Драго ми је да је народ видео како се не либите да у политичком надметању користите увреде најличније природе са погрдним надимцима и како цитирате Шекспира и једног његовог лика из драме „Отело“, Јага упоредите са једним нашим функционером, при том јефтиним триком постављајући питање господину Шапићу, желећи да га исмејете на најбруталнији начин. Истом оном господину Шапићу најбољем светском ватерполисти коме смо се дивили и аплаудирали када је прослављао име Србије на највећим светским такмичењима.</w:t>
      </w:r>
    </w:p>
    <w:p w:rsidR="00A30D80" w:rsidRDefault="00A30D80">
      <w:r>
        <w:tab/>
        <w:t>Морам да кажем након свега тога што сте изјавили да сте, након свих тих трикова и ви сами подсетили на једног Шекспировог јунака, чувеног Шајлока из „Млетачког трговца“ који је зарад финансијског интереса и злобе коју је у себи носио био спреман да узме срце, да узме живот једног младог и честитог човека, а све ради задовољења својих најнижих људских побуда и страсти.</w:t>
      </w:r>
    </w:p>
    <w:p w:rsidR="00A30D80" w:rsidRDefault="00A30D80">
      <w:r>
        <w:tab/>
        <w:t xml:space="preserve">Господине Јеремићу, онда када сте били председник Скупштине УН, ја као тада аполитичан сам био поносан што је један Србин достигао тако високо у међународној и политичкој арени. Међутим, ове ваше особине које сте хвала Богу представили нашем народу у овој емисији вам не служе на част и у њима нема нити чојства, нити јунаштва како је то говорио Марко Миљанов. Уместо Толкиновог  „Господара прстенова“ кога сте опет помињали и цитирали у емисији „Утисак недеље“ ја вам препоручујем, господине Јеремићу, да прочитате Алигијеријеву „Божанству комедију“ где у деветом кругу кругу пакла нису смештене ни незналице, ни варалице, ни нарциси, већ издајници. </w:t>
      </w:r>
    </w:p>
    <w:p w:rsidR="00A30D80" w:rsidRDefault="00A30D80">
      <w:r>
        <w:tab/>
        <w:t>Тиме што сте изместили питање Косова са поља УН у поље ЕУ и што сте 2008. године поставили питање Међународном суду правде, које је за последицу имало мишљење које каже да једногласно проглашена независност Косова није у супротности са међународним правом, треба себи да ставите прст на чело и запитате се мало о овим чувеним Дантеовим круговима. Најлепше хвала на пажњи.</w:t>
      </w:r>
    </w:p>
    <w:p w:rsidR="00A30D80" w:rsidRDefault="00A30D80">
      <w:r>
        <w:tab/>
        <w:t>ПРЕДСЕДАВАЈУЋА: Захваљујем.</w:t>
      </w:r>
    </w:p>
    <w:p w:rsidR="00A30D80" w:rsidRDefault="00A30D80">
      <w:r>
        <w:tab/>
        <w:t>Реч има народни посланик Виктор Јевтовић.</w:t>
      </w:r>
    </w:p>
    <w:p w:rsidR="00A30D80" w:rsidRDefault="00A30D80">
      <w:r>
        <w:tab/>
        <w:t>ВИКТОР ЈЕВТОВИЋ: Захваљујем председавајућа.</w:t>
      </w:r>
    </w:p>
    <w:p w:rsidR="00A30D80" w:rsidRDefault="00A30D80">
      <w:r>
        <w:tab/>
        <w:t>Даме и господо народни посланици, поштовани грађани Републике Србије, Србија је била, јесте и биће део европске породице народа, чије су упориште заједничке вредности и цивилизацијска достигнућа. Пуноправним чланством у ЕУ представљамо апсолутно спољно-политички приоритет Србија, где Република Србија исто имплементира у сопствено законодавство.</w:t>
      </w:r>
    </w:p>
    <w:p w:rsidR="00A30D80" w:rsidRDefault="00A30D80">
      <w:r>
        <w:tab/>
        <w:t xml:space="preserve">Промена Устава Републике Србије у делу правосуђа је неопходан корак, у даљем оснаживању владавине права и даљем усклађивању са европским тековинама и европским стандардима. У правосуђе од 2012. до 2021. године уложено је као никада до сада. За само девет година реновирали смо, изградили, Прекршајни привредни суд у Ужицу. Ова зграда сада има 3.000 м2, укупно 19 судница, 12 ће се користити за прекршајни суд а седам за </w:t>
      </w:r>
      <w:r>
        <w:lastRenderedPageBreak/>
        <w:t>привредни. Одељење Прекршајног апелационог суда ће такође бити смештено у овој згради. Реновирани су и суд у Аранђеловцу, реновирана Палата правде у  Београду.</w:t>
      </w:r>
    </w:p>
    <w:p w:rsidR="00A30D80" w:rsidRDefault="00A30D80">
      <w:r>
        <w:tab/>
        <w:t>Данас ћу, такође, говорити и о правосуђу и избору судија, поштени, часни али и праву које се може назвати системи норми људског понашања која прописује и у случају кршења, санкционише држава, право. Међутим свој извор има у моралу, обичајима, етици и нарочито правди.</w:t>
      </w:r>
    </w:p>
    <w:p w:rsidR="00A30D80" w:rsidRDefault="00A30D80">
      <w:r>
        <w:tab/>
        <w:t>Српска напредна странка има нулту толеранцију према криминалу и корупцији. Сада питам све вас, као и грађане Србије – да ли је правда иста за све? Како протумачити правду бившег перача прозора и пропалог шверцера шунки, Ђикија 619 милиона, који је на грбачи грађана Србије опустошио државну касу, отео од новорођених беба милионске суме, направио најскупљи мост на свету и вешто жонглирао са 57 рачуна и новцем који је отео од грађана Србије.</w:t>
      </w:r>
    </w:p>
    <w:p w:rsidR="00A30D80" w:rsidRDefault="00A30D80">
      <w:r>
        <w:tab/>
        <w:t xml:space="preserve">Човек, чији је омиљени спорт поред јахања где је као џокеј града Београда, уништио градску касу и напунио своје бисаге задуживши Београд за 1,2 милијарде евра, чији су хобији разношење покраденог народног новца на егзотичне дестинације Хонг Конг, Маурицијус и још 57 земаља, шампион у дисциплини пребијања жена, ломљена и уништавања свега што је поштено и морално, јер неморал и лоповлук је његово друго име. То је радио и ради као мегафон Вељка Беливука, али најморбидније од свега неспособан да било шта уради за Србију сем да краде и преко својих тајкунских медија, сатанизује све оно што је Александар Вучић урадио за Србију изградњу фабрика, странке инвестиције, борба против короне, помоћ грађанима у доба пандемије. </w:t>
      </w:r>
    </w:p>
    <w:p w:rsidR="00A30D80" w:rsidRDefault="00A30D80">
      <w:r>
        <w:tab/>
        <w:t xml:space="preserve">За Ђиласа је све то страно и свестан своје немоћи он је урадио нешто што ни најгоре звери мафијашких картела нису урадили. Мислим да историја и не памти ту врсту садистичких поступака према било коме. Онда када смо говорили о злочинима над Србима, поготово децом, сматрао сам да су та времена прошла и да тако нешто више не може да се понови, али очигледно Драган Ђилас је успео да ме демантује. </w:t>
      </w:r>
    </w:p>
    <w:p w:rsidR="00A30D80" w:rsidRDefault="00A30D80">
      <w:r>
        <w:tab/>
        <w:t xml:space="preserve">Немоћан да стане на пут напретка Србије и константне борбе Александра Вучића за нове болнице, вакцине, просперитет и благостање, Драган Ђилас је на најмонструознији начин напао председниковог сина Данила Вучића, дечака, патриоту нацртавши му на челу мету преко својих тајкунских медија и позвао на убиство детета. Како објаснити тај чин једног социопате, јер у овом тренутку не могу да нађем ни један прихватљив термин који би описао његов ментални склоп. Да ли на овај начин, неспособан да било шта уради за Србију и уништи све оно што је постигао Александар Вучић, као хијена се обрушио на његову породицу, али и хијене нападају само када су гладне, а он је гладан новца и моћи. И жели да преко једног дечака се домогне државних јасли које је пустошио годинама. </w:t>
      </w:r>
    </w:p>
    <w:p w:rsidR="00A30D80" w:rsidRDefault="00A30D80">
      <w:r>
        <w:tab/>
        <w:t>С обзиром на ове врсте претњи и девијантно понашање које се граничи са лудилом молим из ове посланичке клупе све надлежне органе да овим путем реагују и осуде овај злочиначки акт, а Драгану Ђиласу поручујем да је Александар Вучић и поред свих монструозних ствари које је урадио према њему и његовој породици и болница које је направио, направио је болнице и за случајеве као што је Драган Ђилас да му се на адекватан начин може помоћи, јер за његов проблем можда постоји лек, мада овим поступком и после оваквих ствари нисам сигуран. Живела Србија.</w:t>
      </w:r>
    </w:p>
    <w:p w:rsidR="00A30D80" w:rsidRDefault="00A30D80">
      <w:r>
        <w:tab/>
        <w:t>ПРЕДСЕДАВАЈУЋА: Захваљујем.</w:t>
      </w:r>
    </w:p>
    <w:p w:rsidR="00A30D80" w:rsidRDefault="00A30D80">
      <w:r>
        <w:tab/>
      </w:r>
      <w:r w:rsidRPr="007972A1">
        <w:t xml:space="preserve">Реч има народни посланик </w:t>
      </w:r>
      <w:r>
        <w:t>Ђорђе Тодоровић.</w:t>
      </w:r>
    </w:p>
    <w:p w:rsidR="00A30D80" w:rsidRPr="00A30D80" w:rsidRDefault="00A30D80">
      <w:pPr>
        <w:rPr>
          <w:lang w:val="en-US"/>
        </w:rPr>
      </w:pPr>
      <w:r>
        <w:tab/>
        <w:t>Изволите.</w:t>
      </w:r>
    </w:p>
    <w:p w:rsidR="00A30D80" w:rsidRDefault="00A30D80">
      <w:r>
        <w:tab/>
        <w:t xml:space="preserve">ЂОРЂЕ ТОДОРОВИЋ: </w:t>
      </w:r>
      <w:r w:rsidRPr="008A0A3F">
        <w:t>Да</w:t>
      </w:r>
      <w:r>
        <w:t xml:space="preserve">ме и господо, данас је добра прилика, када већ уназад неколико мојих колега говоре о правосуђу, да кажем и ја нешто, а везано је за излагање и </w:t>
      </w:r>
      <w:r>
        <w:lastRenderedPageBreak/>
        <w:t xml:space="preserve">питање које сам поставио још 23. фебруара ове године. Питање се односило на активности бившег председника општине Трстеник, Микија Алексића. </w:t>
      </w:r>
    </w:p>
    <w:p w:rsidR="00A30D80" w:rsidRDefault="00A30D80">
      <w:r>
        <w:tab/>
        <w:t xml:space="preserve">Дакле, тражио сам од ДРИ одговор на питање да ли је за низ ствари у којима је Мики Алексић директно учествовао као председник општине, дакле стављао свој потпис за ствари које су биле противне Закону о буџетском систему и другим законима, да ли је поднета икаква прекршајна пријава? Мени је стигао из Прекршајног суда у Трстенику, под редним бројем 223/16, предмет у којем се окривљени Мирослав Алексић, звани Мики, у време извршења прекршаја председника општине Трстеник, окривљује за девет ставки, за девет ствари које је овај мајстор успео да почини само у две, три године колико је био председник општине, за девет ствари у којима је оштетио буџет грађана Трстеника и за то буде кажњен са свега 90 хиљада динара. </w:t>
      </w:r>
    </w:p>
    <w:p w:rsidR="00A30D80" w:rsidRDefault="00A30D80">
      <w:r>
        <w:tab/>
        <w:t xml:space="preserve">Ја сам овде решио да узмем ову пресуду и да је прочитам вама и грађанима Србије, да знате о чему се ради, какви су то износи, колики су то износи и како је могуће да добијете коначну пресуду да у буџет Републике Србије платите свега 90 хиљада динара. </w:t>
      </w:r>
    </w:p>
    <w:p w:rsidR="00A30D80" w:rsidRDefault="00A30D80">
      <w:r>
        <w:tab/>
        <w:t xml:space="preserve">Дакле, одговоран Мики Алексић је по првој ставци, за коју сам питао ДРИ, одобрио обрачун и исплату плате и додатака накнаде за социјалне доприносе на терет послодавца за изабрана лица у општини Трстеник, за председника општине, председника Скупштине и чланове већа. У том смислу, у укупном износу је оштетио буџет за два милиона и 44 хиљаде динара, чиме је учинио прекршај из члана 103. став 1. тачка 4. Закона о буџетском систему. За ову ставку је кажњен са свега 10 хиљада динара. </w:t>
      </w:r>
    </w:p>
    <w:p w:rsidR="00A30D80" w:rsidRDefault="00A30D80">
      <w:r>
        <w:tab/>
        <w:t xml:space="preserve">Ја ћу вам сада прочитати из Закона о буџетском систему тај члан 103. који каже - Новчаном казном од 10 хиљада до два милиона динара казниће се одговорно лице, што је Мики Алексић, одговорно лице, корисника буџетских средстава, односно одговорно лице корисника средстава организације, у ставу 4. непоштовање тог и тог члана. Дакле, распон по којем је могао да буде кажњен Мики Алексић био је од 10 хиљада до два милиона динара, а успео да оштети буџет за преко два милиона. </w:t>
      </w:r>
    </w:p>
    <w:p w:rsidR="00A30D80" w:rsidRDefault="00A30D80">
      <w:r>
        <w:tab/>
        <w:t xml:space="preserve">Судија Снежана Сарић, не знам да ли је она постављена у периоду оне генијалне реформе правосуђа, кажњава га, разумем да ако имате први пут неки прекршај који начините не можете одмах на драстичну казну да идете и да кажете одмах два милиона, али пошто је одговорно лице, где касније у образложењу стоји да је окривљени као одговорно лице одобрио плаћање обавеза које су настале у супротности са наведеним одредбама закона чиме је починио прекршај који му се ставља на терет. Дакле, дефинитивно се закључује да је као одговорно лице могао да буде кажњен у распону између десет хиљада динара и два милиона. За само једну ставку где је он успео да оштети буџет Трстеника за преко два милиона динара кажњен је са свега 10 хиљада динара. То вам је данас ранга као када не вежете појас, па морате да платите 10 хиљада динара. </w:t>
      </w:r>
    </w:p>
    <w:p w:rsidR="00A30D80" w:rsidRDefault="00A30D80">
      <w:r>
        <w:tab/>
        <w:t>Ево, овај човек је успео нешто што у Србији до сада није виђено. То је само једна од девет ставки где је он успео кроз сијасет прилика, дакле, да из новца буџета општине Трстеник извуче новац, без јавних набавки, без тендера, у вишемилионским износима и увек, дакле у свих девет ставки се спомиње да по члану 103. став 1. тачка 4) Закона о буџетском систему Мики Алексић буде осуђен са свега 10 хиљада динара. Пута девет, то је 90 хиљада. То је све што је овај човек вратио у буџет грађана Србије, а колико је узео говори се у броју два, за који се сумњичи за преко милион и по динара, а у броју три, односно тачка 3) прекршаја каже - одобрио је пренос средстава Спортском савезу општине Трстеник за седам милиона динара. Да говоримо и о прскању комараца и о осигурању усева и плодова. Дакле, свеукупно за више десетина милиона динара казна је 90 хиљада динара.</w:t>
      </w:r>
    </w:p>
    <w:p w:rsidR="00A30D80" w:rsidRDefault="00A30D80">
      <w:pPr>
        <w:rPr>
          <w:lang w:val="en-US"/>
        </w:rPr>
      </w:pPr>
    </w:p>
    <w:p w:rsidR="00A30D80" w:rsidRDefault="00A30D80">
      <w:r>
        <w:lastRenderedPageBreak/>
        <w:tab/>
        <w:t xml:space="preserve">Дакле, имате са једне стране човека који је осуђен, лажов, преварант, лопов на крају крајева, човек који је слагао. Добили смо коначну пресуду да је Андреј Вучић био у контакту са људима који су у случају "Јовањица", о чему се говорило у јавности, који се повезивао месецима у последњих годину дана, коначно је стављена тачка на тај случај, епилог - Мики Алексић је лажов. И он буде кредибилан извор, после свега овога, да говори и да се његова реч у јавности чује. У свему томе му помогну они Ђиласови медији, па у последњој од тих саопштења узму и цитирају са фејсбук група саопштења неких фракција навијачких група, апсолутно ме не занима шта је у питању, рат саопштења неких сумњивих навијачких група. Када то кажем мислим и на оне групе које су биле под директном контролом Вељка Беливука, који у једном тренутку кажу да је Данило Вучић седео са припадницима одређених фракција тих навијачких група јужне трибине, како се већ зову не знам, али је суштина следећа. Дакле, спекулише се да је син председника Републике седео са неким навијачима и да он планира да преузме неку јужну трибину, не водећи рачуна о томе да самим тим цртају мету на чело председниковог сина. Сви смо упознати у последње време шта је та навијачка група, једна фракција те навијачке групе радила људима који су им се директно супротставили. </w:t>
      </w:r>
    </w:p>
    <w:p w:rsidR="00A30D80" w:rsidRDefault="00A30D80">
      <w:r>
        <w:tab/>
        <w:t xml:space="preserve">Уместо да говоримо о неким битнијим стварима, о стварима које преноси чак и амерички "Њуз", тачније амерички "Њузвик", ја овде говорим о томе да Ђиласови медији преносе информације одређених навијачких клубова. Ево, овде у "Њузвику" се каже: "Захваљујући вештој политици, великом ангажовању и личним контактима, Вучић је успео да обезбеди довољно вакцина." Дакле, са једне стране имате ову вест, а са друге стране имате данашњи "Данас", идентична слика, али како би се обманула јавност, причам о људима који неће прочитати ову вест на енглеском језику, "годину дана лажи не брише по 3000 динара". Са друге стране, човек који је успео оно што много моћније, много снажније земље Европе нису успеле, а то је да набави већу количину вакцина, да у потпуности ради на томе, да стреми ка томе да наш народ што пре изађе из ове кризе и да се вратимо економији, да се вратимо даљем напретку, да градимо Србију, да покажемо да можемо да будемо најбољи у свим сегментима, у оним сегментима у којима нисмо били до 2012. године, а то су апсолутно сви сектори, које год да узмете у свему смо далеко бољи него што смо икада пре били. </w:t>
      </w:r>
    </w:p>
    <w:p w:rsidR="00A30D80" w:rsidRPr="00A30D80" w:rsidRDefault="00A30D80" w:rsidP="00A30D80">
      <w:pPr>
        <w:rPr>
          <w:lang w:val="en-US"/>
        </w:rPr>
      </w:pPr>
      <w:r>
        <w:tab/>
        <w:t xml:space="preserve">Сада се такмичимо са земљама ЕУ, сада је далеко боља и другачија ситуација, а одређени медији, ти Ђиласови, слободно могу да кажем "Директно" и остали, узимаће информације кредибилних им извора и Микија Алексића, осуђеног лажова, осуђеног лопова, и Маринике Тепић, то је она госпођа што се дружила са нарко дилерима у Панчеву, што је исељавала неподобне новинаре, и чешког алхемичара Драгана Ђиласа који је успео немогуће и свих осталих који се налазе на том списку, као да се труде да помере лествицу извора информација све дубље и дубље. Као што је колега мој говорио о Дантеовом кругу пакла, идемо све дубље и дубље.       </w:t>
      </w:r>
    </w:p>
    <w:p w:rsidR="00A30D80" w:rsidRDefault="00A30D80">
      <w:r>
        <w:tab/>
        <w:t xml:space="preserve">Извори информација нам постају потпуно небитни, битно је само да се негде спомене Данило Вучић, </w:t>
      </w:r>
      <w:r w:rsidRPr="0080178F">
        <w:t>Александар Вучић</w:t>
      </w:r>
      <w:r>
        <w:t xml:space="preserve">, Андреј Вучић и то постаје тема дана. То постаје тема дана, то је оно што је нама најбитније, бајке постају стварност, Робин Худ је с једне стране отимао од богатих и давао сиромашнима. Једина веза Мике Алексића у тој бајци јесте што он завршава свој политички мандат тако што узима од грађана Србије и за то буде осуђен за свега 90.000 динара. Срамота. </w:t>
      </w:r>
    </w:p>
    <w:p w:rsidR="00A30D80" w:rsidRDefault="00A30D80">
      <w:r>
        <w:tab/>
        <w:t xml:space="preserve">Срамота што се саме пресуде тиче. Ту не бих даље коментарисао. Једино што бих за њега додатно прокоментарисао, а везано је исто за то моје посланичко питање које сам поставио фебруара месеца, односи се на Фонд за унапређење ресурса који је основао са својим тастом, а онда њега пребацио у Националну службу за запошљавање, па испумпао </w:t>
      </w:r>
      <w:r>
        <w:lastRenderedPageBreak/>
        <w:t>преко 55 милиона динара. Само за то не знам да ли је имало судски епилог, а по ономе што сам добио – никада.</w:t>
      </w:r>
    </w:p>
    <w:p w:rsidR="00A30D80" w:rsidRDefault="00A30D80">
      <w:r>
        <w:tab/>
        <w:t xml:space="preserve">Надам се да ћемо неке ставке у оваквом приступу, у оваквој деградацији правосуђа променити у наредном периоду, тиме што ћемо се у потпуности посветити реформи правосуђа на прави начин, на суштински начин, на начин који поштује закон, владину права, на начин који то диктира Устав. Зато ћемо и мењати Устав, већ почетком следећег месеца говорити о томе у овом пленуму, баш део који се односи на сектор правосуђа. Да говоримо све више, ако треба, о људима који су испумпали милионе, не динара, милионе евра из наше земље, посејали свуда по свету. Сад када споменете то, да ли у скупштинском пленуму, да ли негде на телевизији, обруше се сви на вас, и са Твитера, и са Ђиласових медија. Упиру прстом и кажу – ви сте криви. Знате, данас је срамота лопову рећи да је лопов, вас треба да буде срамота, не нега, лажову да је лажов. </w:t>
      </w:r>
    </w:p>
    <w:p w:rsidR="00A30D80" w:rsidRDefault="00A30D80">
      <w:r>
        <w:tab/>
        <w:t>Потоњи случај са др Владимиром Орлићем где му се прети, прети убиством за оно што говори, за изношење истине и чињеница добијате претње, и пре тога и др Александру Мартиновићу, и Сандри Божић, да не говорим о томе да се свакодневно провлачи породица председника Александра Вучића. Иза свега тога стоји једна идеологија. Стоји света крава, златно теле, идеологија која је везана за новац Драгана Ђиласа, који је испумпао из Србије, данас финансира тобоже ове политичаре из бившег режима. Кад год осетите прилику да о томе говорите, ви ћете добити ударац претњама, ви ћете добити могућност да будете на насловној страни једног од његових медија и у потпуности постајете свесни да је морални курс окренут за 180 степени.</w:t>
      </w:r>
    </w:p>
    <w:p w:rsidR="00A30D80" w:rsidRDefault="00A30D80">
      <w:r>
        <w:tab/>
        <w:t xml:space="preserve">У оваквим ситуацијама где је вредност у потпуности изгубила сваки смисао, у којем се лажи, у којем се претње данас лако исказују и преко којих се лако прелази довела је до тога да ви данас можете да говорите о људима шта хоћете, кад год хоћете, да Данила Вучића провлачите кроз блато навијачких група, да вам они буду кредибилни извори, да Александра и Андреја Вучића повезујете са некаквим случајевима у Јовањици, само да не бисмо говорили о милионима, а говорим о 67, 68 милиона долара које је Драган Ђилас извукао из Србије, посејао по Маурицијусу, Швајцарској, Хонг Конгу и осталим дестинацијама. </w:t>
      </w:r>
    </w:p>
    <w:p w:rsidR="00A30D80" w:rsidRDefault="00A30D80">
      <w:r>
        <w:tab/>
        <w:t xml:space="preserve">Надам се да ћемо овакав приступ да мењамо у будућности и да ћемо се дозвати памети и да кажемо кад је неко лажов да је лажов и да се не стидимо ми тога, да кажемо када је неко лопов да је лопов. Када год будем добио ту прилику, а ја ћу знати и оно што мислим и о Мики Алексићу, ја ћу знати и на основу ове пресуде да је човек покрао новац грађана Трстеника. </w:t>
      </w:r>
    </w:p>
    <w:p w:rsidR="00A30D80" w:rsidRDefault="00A30D80">
      <w:r>
        <w:tab/>
        <w:t xml:space="preserve">Волео бих да на тај начин грађани Србије приступе свакој информацији коју ова  групација бившег режима подели. </w:t>
      </w:r>
      <w:r w:rsidRPr="0080178F">
        <w:t>Захваљујем.</w:t>
      </w:r>
    </w:p>
    <w:p w:rsidR="00A30D80" w:rsidRDefault="00A30D80">
      <w:r>
        <w:tab/>
      </w:r>
      <w:r w:rsidRPr="0080178F">
        <w:t xml:space="preserve">ПРЕДСЕДАВАЈУЋА: </w:t>
      </w:r>
      <w:r>
        <w:t>Захваљујем, колега.</w:t>
      </w:r>
    </w:p>
    <w:p w:rsidR="00A30D80" w:rsidRDefault="00A30D80">
      <w:r>
        <w:tab/>
        <w:t>Реч има народна посланица Рајка Матовић.</w:t>
      </w:r>
    </w:p>
    <w:p w:rsidR="00A30D80" w:rsidRDefault="00A30D80">
      <w:r>
        <w:tab/>
      </w:r>
      <w:r w:rsidRPr="00DB5390">
        <w:t xml:space="preserve">Изволите. </w:t>
      </w:r>
    </w:p>
    <w:p w:rsidR="00A30D80" w:rsidRDefault="00A30D80">
      <w:r>
        <w:tab/>
        <w:t xml:space="preserve">РАЈКА МАТОВИЋ: Захваљујем, уважена председавајућа. </w:t>
      </w:r>
    </w:p>
    <w:p w:rsidR="00A30D80" w:rsidRDefault="00A30D80">
      <w:r>
        <w:tab/>
        <w:t xml:space="preserve">Поштоване колеге и колегинице народни посланици, поштовани грађани </w:t>
      </w:r>
      <w:r w:rsidRPr="00DB5390">
        <w:t>Републике Србије</w:t>
      </w:r>
      <w:r>
        <w:t xml:space="preserve">, пред нама се налазе одлуке о престанку функције председника Прекршајног суда у Лазаревцу и Предлог одлуке о скупштинским радним телима. </w:t>
      </w:r>
    </w:p>
    <w:p w:rsidR="00A30D80" w:rsidRDefault="00A30D80">
      <w:r>
        <w:tab/>
        <w:t xml:space="preserve">Престанак функције председника Прекршајног суда следи из разлога јер је председница стекла услове за пензију и из тог разлога јој престаје мандат. Судство као трећа грана власти мора да буде стуб једне правне државе. То је један од приоритета СНС, јако, стабилно и независно судство. </w:t>
      </w:r>
    </w:p>
    <w:p w:rsidR="00A30D80" w:rsidRDefault="00A30D80">
      <w:r>
        <w:lastRenderedPageBreak/>
        <w:tab/>
        <w:t xml:space="preserve">Ми, за разлику од претходне власти, судије бирамо на основу њихових биографија, а не на основу припадности њихових партијских књижица. Лично сматрам да су ове институције јако важне у једном модерном и европском друштву каква је Србија данас. Исто тако сматрам да би ове институције морале да реагују када се у појединим медијима, који су углавном под контролом једног тајкуна, у Србији износе најгнусније лажи о председнику Србије, о његовој породици, о свима нама који седимо овде. </w:t>
      </w:r>
    </w:p>
    <w:p w:rsidR="00A30D80" w:rsidRDefault="00A30D80">
      <w:r>
        <w:tab/>
        <w:t xml:space="preserve">Портал који је под контролом тајкуна Драгана Ђиласа синоћ је објавио скандалозан текст повезујући Данила Вучића, сина председника Републике Александра Вучића, са криминалним групама, поново цртајући мету на челу износећи најгнусније лажи на веома перфидан начин. Представили су да је председников син у некаквим односима са неким криминалцима. Подсетила бих да су ти исти тајкунски медији пре само непуних месец дана износили да је управо Данило у контакту и у везама са осуђеним криминалним кланом Вељка Беливука, а данас износе информације и неистине да је он у неком супротном клану. </w:t>
      </w:r>
    </w:p>
    <w:p w:rsidR="00A30D80" w:rsidRDefault="00A30D80">
      <w:r>
        <w:tab/>
        <w:t>Грађани Србије знају да се цела та банда окупљена око Вељка Беливука данас налази тамо где им је место, а то је – у затвору, и да ће држава уложити апсолутно све напоре да се такво зло никада више не запати у нашој држави. Исто тако, сваки грађанин Србије мора да зна да не постоји апсолутно никаква повезаност председника, нити било ког члана његове породице са било каквим криминалним миљеом.</w:t>
      </w:r>
    </w:p>
    <w:p w:rsidR="00A30D80" w:rsidRDefault="00A30D80">
      <w:r>
        <w:tab/>
        <w:t xml:space="preserve">Председник Александар Вучић је при формирању Владе </w:t>
      </w:r>
      <w:r w:rsidRPr="004A3B90">
        <w:t>Републике Србије</w:t>
      </w:r>
      <w:r>
        <w:t xml:space="preserve"> овде истакао јасне циљеве и представио их испред Владе. Управо један од циљева Владе </w:t>
      </w:r>
      <w:r w:rsidRPr="004A3B90">
        <w:t>Републике Србије</w:t>
      </w:r>
      <w:r>
        <w:t xml:space="preserve"> јесте борба против организованог криминала. Као што рекох, није страно Ђиласовим медијима да износе опскурне, контрадикторне и лажне информације, спинујући тако вести у Србији и правећи лажне афере. Управо одатле долази сва та нервоза.</w:t>
      </w:r>
    </w:p>
    <w:p w:rsidR="00A30D80" w:rsidRDefault="00A30D80">
      <w:r>
        <w:tab/>
        <w:t xml:space="preserve">Представник лажне опозиције у Србији Драган Ђилас тврди како изборни услови у Србији данас нису добри и како нису демократски, а нису демократски јер његова лична, приватна телевизија нема националну фреквенцију. И данас сав његов акценат на предизборне услове и уопште одржавање избора у Србији се огледа у борби да његова лична и приватна телевизија добије националну фреквенцију, вероватно како би он још мало увећао свој профит и како би још мало повећао свој капитал на Маурицијусу, Хонг Конгу, у Швајцарској. Тај човек има офшор компаније и рачуне у 17 земаља света. Видели смо да су истраживачки новинари дошли до података да на рачунима у Швајцарској и на Маурицијусу има око 6,4 милиона евра, а на рачуну у Хонг Конгу негде око 3,3 милиона евра. </w:t>
      </w:r>
    </w:p>
    <w:p w:rsidR="00A30D80" w:rsidRPr="00A30D80" w:rsidRDefault="00A30D80">
      <w:pPr>
        <w:rPr>
          <w:lang w:val="en-US"/>
        </w:rPr>
      </w:pPr>
      <w:r>
        <w:tab/>
        <w:t>Намеће се логично питање – шта ће једном поштеном грађанину, каквим он себе представља, толики милиони и рачуни у пореским рајевима скривеним свуда по свету? Како су отварали рачуне и отварали офшор компаније, грађани Србије су доста добро упознати, а да иза целе те хоботнице и машинерије Драгана Ђиласа стоји само једно, а то је његово лично богаћење и његов лични интерес.</w:t>
      </w:r>
    </w:p>
    <w:p w:rsidR="00A30D80" w:rsidRDefault="00A30D80">
      <w:r>
        <w:tab/>
        <w:t xml:space="preserve">Обзиром да је утаја пореза и прикривање капиталне добити дело које је врло кажњиво по законима Републике Србије, надам се да ће се надлежни органи у наредном периоду, а пре свега Тужилаштво, Управа за спречавање прања новца, и Пореска управа, позабавити овим питањем. Са тим новцем који су отели од свих нас и свих грађана Републике Србије не плаћајући порезе, трговином рекламних секундама, извођењем сулудих пројеката док је био градоначелник којим су плаћени и по неколико десетина пута више, него што им је била реална цена, Драган Ђилас данас финансира своје личне, приватне медије, који бесомучно сваки дан се труде да уруше и углед и председника Републике Србије, али и сваког члана СНС. </w:t>
      </w:r>
    </w:p>
    <w:p w:rsidR="00A30D80" w:rsidRDefault="00A30D80">
      <w:r>
        <w:lastRenderedPageBreak/>
        <w:tab/>
        <w:t xml:space="preserve">Овај текст о коме сви данас говоримо је управо само један текст у низу њихових лажи. Апсолутно је јасна њихова намера, да сруше ову власт и да зарађују новац, као што су га и зарађивали пре Вучића. Кроз овакве пипке, десетине рачуна, острва, не може се рећи да би поштен човек се уплео у све то, осим ако нема намеру да нешто крије, или ако непоштено није дошао до тога. </w:t>
      </w:r>
    </w:p>
    <w:p w:rsidR="00A30D80" w:rsidRDefault="00A30D80">
      <w:r>
        <w:tab/>
        <w:t xml:space="preserve">Овом приликом апелујем на све грађане, да се вакцинишу и да се одазову вакцинацији, јер као што и сами видите Србија се веома добро снашла у овој кризи. Имамо обезбеђене вакцине, имамо могућност избора између четири различите вакцине, имамо две нове ковид болнице, намењене само за пацијенте који су оболели од короне, а трећа је тренутно у изградњи. Поред свих проблема који су нас тренутно снашли услед пандемије, ми не посустајемо, него настављамо даље са великим инфраструктурним пројектима, да стране инвестиције нису стале, него да напротив, имамо најављене и нове. </w:t>
      </w:r>
    </w:p>
    <w:p w:rsidR="00A30D80" w:rsidRDefault="00A30D80">
      <w:r>
        <w:tab/>
        <w:t xml:space="preserve">Подсетила бих само да смо током 2020. године, за време кризе имали више страних директних инвестиција, него све земље у региону заједно. Поред тешке економске ситуације имамо најбољи пакет мера помоћи и привреди и друштву. Поред свега тога, ми уводимо друштвени дијалог, водимо рачуна и о екологији и о култури. У овим тешким временима покушавамо да ниједан сегмент нашег друштва не буде занемарен. </w:t>
      </w:r>
    </w:p>
    <w:p w:rsidR="00A30D80" w:rsidRDefault="00A30D80">
      <w:r>
        <w:tab/>
        <w:t xml:space="preserve">Док ми данас овде вредно радимо и марљиво расправљамо о свакој тачки на дневном реду, са великом пажњом, лажна опозиција окупљена око Драгана Ђиласа, и данас седи у баштама београдских кафића, одакле на друштвене мреже износи најгнусније лажи о свима нама. </w:t>
      </w:r>
    </w:p>
    <w:p w:rsidR="00A30D80" w:rsidRDefault="00A30D80">
      <w:r>
        <w:tab/>
        <w:t xml:space="preserve">Желим овом приликом да свим верницима муслиманске вероисповести честитам празник рамазански Бајрам и желим им да га проведу у миру и благостању са својим породицама. У дану за гласање заједно са својим колегама подржати сет предложених одлука. Хвала. </w:t>
      </w:r>
    </w:p>
    <w:p w:rsidR="00A30D80" w:rsidRDefault="00A30D80">
      <w:r>
        <w:tab/>
      </w:r>
      <w:r w:rsidRPr="00CE29B3">
        <w:t xml:space="preserve">ПРЕДСЕДАВАЈУЋА: </w:t>
      </w:r>
      <w:r>
        <w:t xml:space="preserve">Хвала. </w:t>
      </w:r>
    </w:p>
    <w:p w:rsidR="00A30D80" w:rsidRDefault="00A30D80">
      <w:r>
        <w:tab/>
        <w:t xml:space="preserve">Реч има Ђорђе Дабић. </w:t>
      </w:r>
      <w:r w:rsidRPr="00CE29B3">
        <w:t xml:space="preserve">Изволите. </w:t>
      </w:r>
    </w:p>
    <w:p w:rsidR="00A30D80" w:rsidRDefault="00A30D80">
      <w:r>
        <w:tab/>
        <w:t>ЂОРЂЕ ДАБИЋ: Захваљујем, председавајућа</w:t>
      </w:r>
    </w:p>
    <w:p w:rsidR="00A30D80" w:rsidRDefault="00A30D80">
      <w:r>
        <w:tab/>
        <w:t xml:space="preserve">Поштовани народни посланици, даме и господо, и данас говоримо о кадровским решењима у правосуђу, односно Народна скупштина врши поверен јој посао по Уставу Републике Србије. Чињеница да још дуго неће бити случај да овде баш у пленуму говоримо о одређеним кадровским решењима, зато што су пред нама уставне реформе, и ускоро ћемо имати једну посебну скупштину, тј. 8. јуна је најавио председник Народне скупштине, где ћемо говорити о тим уставним амандманима који ће бити усмерени ка променама тренутно нашег начина избор судија. </w:t>
      </w:r>
    </w:p>
    <w:p w:rsidR="00A30D80" w:rsidRDefault="00A30D80">
      <w:r>
        <w:tab/>
        <w:t xml:space="preserve">Морам да кажем да тренутно решење које је данас на снази, и по коме ми данас говоримо по овим свим питањима на дневном реду, јесте успостављено 2006. године, важећим Уставом Републике Србије, тада грађани су исто на референдуму изгласали Устав, и по том Уставу Високи савет судства предлаже Народној скупштини </w:t>
      </w:r>
      <w:r w:rsidRPr="00CE29B3">
        <w:t xml:space="preserve">Републике Србије </w:t>
      </w:r>
      <w:r>
        <w:t xml:space="preserve">одређени број кандидата. Ми овде о њима говорим, бирамо их први пут се бирају у Народној скупштини, а касније се бирају реизборима, Високи савет судства бира судије. </w:t>
      </w:r>
    </w:p>
    <w:p w:rsidR="00A30D80" w:rsidRDefault="00A30D80">
      <w:r>
        <w:tab/>
        <w:t xml:space="preserve">То је по мени једно оптимално решење које заиста на прави начин показатељ како данас ситуација данас постоји код нас, просто, веза између парламента и избор судија је непосредна. Народ свакако, има право да преко својих изабраних представника, изабере, дакле, да утиче на ту судску грану власти. </w:t>
      </w:r>
    </w:p>
    <w:p w:rsidR="00A30D80" w:rsidRDefault="00A30D80">
      <w:r>
        <w:tab/>
        <w:t xml:space="preserve">Опет, ту долазимо до оног питања када нам спочитавају, као што смо сведоци неких данас из света, из Европе, како ми не би требали овде у парламенту говоримо о овим решењима, а с друге стране, они у својим земљама имају апсолутно идентична решења као </w:t>
      </w:r>
      <w:r>
        <w:lastRenderedPageBreak/>
        <w:t xml:space="preserve">што је данас случај у Србији. То је донекле лицемерно, али шта да се ради, идемо ка том процесу. Уставним реформама ћемо дати још већа овлашћења судијама и они ће имати један много шири обим, дакле, Високи савет судстава ће моћи да бира судије непосредно, мада кажемо надам се да ће те уставне реформе бити такве да ипак омогуће да парламент има своју улогу. Ми смо на слушањима која смо имали испред Одбора за уставна питања и законодавство о овим питањима већ разговарали. </w:t>
      </w:r>
    </w:p>
    <w:p w:rsidR="00A30D80" w:rsidRDefault="00A30D80">
      <w:r>
        <w:tab/>
        <w:t xml:space="preserve">Парламент мора задржати ту једну контролну улогу над самим судством. Зашто? Зато што је то просто успостављено још пре двеста година, подела власти на извршну и законодавну и судску, на такав начин да једна другу власт контролишу, како не би ниједна власт постала независна од народа. Када имате једну власт која се одвоји од воље народа, онда се дешава да апсолутно можете очекивати свакакве утицаје који нису од стране народа већ од стране неких центара моћи, што страних амбасада, што крупног капитала. Мислим да морамо бити врло опрезни када будемо говорили о тим уставним реформама, али наравно да ћемо 8. јуна на тој седници детаљно о томе говорити. </w:t>
      </w:r>
    </w:p>
    <w:p w:rsidR="00A30D80" w:rsidRDefault="00A30D80">
      <w:r>
        <w:tab/>
        <w:t xml:space="preserve">Што се тиче данас тих притисака који стижу споља ка нашој држави и када нам спочитавају да би ми овде требали да будемо већи католици од папе и да ми усвојимо некаква решења која се нигде другде не примењују, морам да кажем, сигуран сам да ће председник Вучић да се одупре тим притисцима и да ћемо ми успети да нађемо једно оптимално решење које ће бити компромисно у смислу да дамо веће овлашћење независно судијама, али да ипак Народна скупштина, односно народ Србије који преко Скупштине има једину директну везу са властима, задржи ту контролну улогу с обзиром да се пресуде доносе у име народа. Народ с друге стране мора бити тај који ће да контролише саме судије. Не можете бити независнији од народа који данас одлучује у Србији, који говори ко ће да буде његово представник у Народној скупштини. </w:t>
      </w:r>
    </w:p>
    <w:p w:rsidR="00A30D80" w:rsidRDefault="00A30D80">
      <w:r>
        <w:tab/>
        <w:t xml:space="preserve">Што се тиче споља, ти притисци, успећемо да нађемо решење и чини ми се да су ове уставне реформе већ наишле на позитивни одјек у Венецијанској комисији. Чули смо да су наши амандмани у складу са свим њиховим препорукама, али невероватно је с друге стране и то морам посебно да нагласим, да са унутрашње стране разно-разни експерти како бих их назвао, који мисле да могу да нам спочитавају овде да ми данас недовољно радимо на томе да судство буде независно, говоре о томе, а не могу да се не сетим, дакле, да је свега десет година, односно 2009. године ти исти људи су седели у разним главним одборима када су из политичких центара моћи, односно из политичких странака делегирали ко ће да буде судије, ко неће да буде судија, па су имали ону криминалу реформу правосуђа када су хиљаду људи оставили на улици, хиљаду судија, хиљаду тужилаца су оставили на улици. Они нам данас говоре како ми да овде у Србији ускладимо наше законодавство са ЕУ, исти ти људи због којих нам се цела Европа смејала када су онако криминално спровели ту реформу правосуђа. </w:t>
      </w:r>
    </w:p>
    <w:p w:rsidR="00A30D80" w:rsidRDefault="00A30D80">
      <w:r>
        <w:tab/>
        <w:t xml:space="preserve">Ми последице те њихове криминалне реформе осећамо и данас. Не можемо да кажемо да је стање у Србији сјајно када је реч о самим судијама. Имамо великих проблема. Знамо и сами да се рочишта заказују, чека се по две године. Имамо толико много нагомиланих проблема, што је све последица те лоше спроведене реформе судстава 2009. године. </w:t>
      </w:r>
    </w:p>
    <w:p w:rsidR="00A30D80" w:rsidRDefault="00A30D80">
      <w:r>
        <w:tab/>
        <w:t xml:space="preserve">Када говоримо о томе, не можемо а да не погледамо данас ситуацију и у тужилаштвима, поготово у мањим местима. Имате велики проблем, то је практично црна рупа нашег судства. Укинули смо истражне судије тих година, увели смо тзв. јавне тужиоце који су добили много шира овлашћења него раније. Сада имате дискреционо право тужиоца, рецимо у малом месту, да ли ће да покрене поступак или неће. Па, онда наравно да ће сваки човек да гледа ипак и своју главу да чува, неће да се замера ако не </w:t>
      </w:r>
      <w:r>
        <w:lastRenderedPageBreak/>
        <w:t>мора, односно ако има дискреционо право, не мора да крене у неки поступак, он можда неће ни да крене у одређени поступак и ту се јављају многобројни проблеми који ће бити, сигуран сам на дневном реду. Мораћемо да о свему томе говоримо.</w:t>
      </w:r>
    </w:p>
    <w:p w:rsidR="00A30D80" w:rsidRDefault="00A30D80">
      <w:r>
        <w:tab/>
        <w:t xml:space="preserve">Да је тужилаштво водило посао како треба, да су радили истраге како су правила прописивала, па не бисте имали у Београду ову криминалну групу коју смо разбили пре пар месеци, не би дошли у ситуацију да буду на слободи људи против којих се воде оптужнице, који годинама буду на слободи пре него што се било какав акт подигне против њих, а кривичних пријава је било, знамо и сами колико. Имамо одређених проблема, то је све последица те једне лоше реформе судства, правосуђа 2009. године коју ми осећамо и дан данас. </w:t>
      </w:r>
    </w:p>
    <w:p w:rsidR="00A30D80" w:rsidRDefault="00A30D80">
      <w:r>
        <w:tab/>
        <w:t xml:space="preserve">Ми морамо да кажемо да грађани с правом спочитавају нама из СНС управо све те проблеме зато што сматрају ако смо добили легитимитет на изборима да водимо државу да морамо да се обрачунамо са сви тим појавама. Не можемо ми као народни посланици или као парламентарна већина да утичемо на судске одлуке било судија који суде на локалу, било овде на Републици, не можемо ми да говоримо тужиоцима када да крену, када да не крену поступак, рекли би нам да се ми мешамо у независност судства. </w:t>
      </w:r>
    </w:p>
    <w:p w:rsidR="00A30D80" w:rsidRDefault="00A30D80">
      <w:r>
        <w:tab/>
        <w:t xml:space="preserve">Зато кажем, управо то је једна осетљива тема, о којој ми морамо много боље да разговарамо и мислим да ће у тим уставним реформама морати да се, заиста стави акценат на оно што је битно, а то је да се спроведе једна озбиљна, мораћемо да говоримо о тој једној озбиљној реформи правосуђа, која ће заиста да допринесе томе да судске одлуке се доносе ефикасно, брзо, да тужиоци спроводе поступке онако како грађани од нас очекују. </w:t>
      </w:r>
    </w:p>
    <w:p w:rsidR="00A30D80" w:rsidRDefault="00A30D80">
      <w:r>
        <w:tab/>
        <w:t>Зато што кажем, сви ће нама, из СНС да дају ту фактуру за неуспешне поступке за одређене мањкавости, јер сматрају да, ако су гласали за парламентарну већину, имају и очекивања од њих да ће да се спроведу све те реформе које смо обећали.</w:t>
      </w:r>
    </w:p>
    <w:p w:rsidR="00A30D80" w:rsidRDefault="00A30D80">
      <w:r>
        <w:tab/>
        <w:t xml:space="preserve">Морамо бити опрезни, не можемо дозволити да се успостави у Србији судократија, да судије сами себе бирају без било какве контролне улоге парламента, јер ће то да одведе у потпуну анархију. </w:t>
      </w:r>
    </w:p>
    <w:p w:rsidR="00A30D80" w:rsidRDefault="00A30D80">
      <w:r>
        <w:tab/>
        <w:t>Још једном кажем, морамо да, када будемо говорили о свим овим питањима будемо посебно опрезни, зато што су то ствари које ће сигурно да се одразе за будуће генерације, као што ми осећамо криминалну реформу у правосуђу, односно њене последице данас, тако ће неке будуће генерације осећати, уколико ми будемо сада направили одређене пропусте. У сваком случају гласаћемо у дану за гласање, за ове предлоге који су данас на дневном реду. Захваљујем свима.</w:t>
      </w:r>
    </w:p>
    <w:p w:rsidR="00A30D80" w:rsidRDefault="00A30D80">
      <w:r>
        <w:tab/>
      </w:r>
      <w:r w:rsidRPr="00675659">
        <w:t xml:space="preserve">ПРЕДСЕДАВАЈУЋА: </w:t>
      </w:r>
      <w:r>
        <w:t>Захваљујем.</w:t>
      </w:r>
    </w:p>
    <w:p w:rsidR="00A30D80" w:rsidRDefault="00A30D80">
      <w:r>
        <w:tab/>
        <w:t>Реч има народна посланица Миланка Јевтовић Вукојичић. Изволите.</w:t>
      </w:r>
    </w:p>
    <w:p w:rsidR="00A30D80" w:rsidRDefault="00A30D80">
      <w:r>
        <w:tab/>
      </w:r>
      <w:r w:rsidRPr="00675659">
        <w:t>МИЛАНКА ЈЕВТОВИЋ ВУКОЈИЧИЋ:</w:t>
      </w:r>
      <w:r>
        <w:t xml:space="preserve"> Захваљујем, уважена председавајућа, колеге посланици и посланице, поштовани грађани Републике Србије.</w:t>
      </w:r>
    </w:p>
    <w:p w:rsidR="00A30D80" w:rsidRDefault="00A30D80">
      <w:r>
        <w:tab/>
        <w:t xml:space="preserve">Владавина права једна је од темељних вредности сваког демократског друштва, а </w:t>
      </w:r>
      <w:r w:rsidRPr="00675659">
        <w:t>Републик</w:t>
      </w:r>
      <w:r>
        <w:t>а</w:t>
      </w:r>
      <w:r w:rsidRPr="00675659">
        <w:t xml:space="preserve"> Србиј</w:t>
      </w:r>
      <w:r>
        <w:t xml:space="preserve">а то јесте. </w:t>
      </w:r>
    </w:p>
    <w:p w:rsidR="00A30D80" w:rsidRDefault="00A30D80">
      <w:r>
        <w:tab/>
        <w:t xml:space="preserve">Стратешко опредељење </w:t>
      </w:r>
      <w:r w:rsidRPr="00675659">
        <w:t xml:space="preserve">Републике Србије </w:t>
      </w:r>
      <w:r>
        <w:t xml:space="preserve">јесте прикључење ЕУ и на том путу све време, од 2012. године, </w:t>
      </w:r>
      <w:r w:rsidRPr="00675659">
        <w:t>Републик</w:t>
      </w:r>
      <w:r>
        <w:t>а</w:t>
      </w:r>
      <w:r w:rsidRPr="00675659">
        <w:t xml:space="preserve"> Србиј</w:t>
      </w:r>
      <w:r>
        <w:t>а, надлежне институције, Влада и данас председник Републике Србије, темељно и посвећено раде.</w:t>
      </w:r>
    </w:p>
    <w:p w:rsidR="00A30D80" w:rsidRDefault="00A30D80">
      <w:r>
        <w:tab/>
        <w:t xml:space="preserve">Шта је било до 2012. године? До 2012. године, жуто пљачкашко предузеће, оличено у лику и неделима Драгана Ђиласа, Вука Јеремића, Тадића одузели су право грађанима на рад, одузели су право грађанима на постојање, одузели су право грађанима на правду. </w:t>
      </w:r>
    </w:p>
    <w:p w:rsidR="00A30D80" w:rsidRDefault="00A30D80">
      <w:r>
        <w:tab/>
        <w:t xml:space="preserve">Одузели су им право на рад тако што су кроз 24 пљачкашке приватизације и кроз друге радње које су чинили, ставили катанце и ланце на многе фирме и много предузећа, у којима су грађани радили и тако се на улици, у врло кратком времену нашло 400 хиљада </w:t>
      </w:r>
      <w:r>
        <w:lastRenderedPageBreak/>
        <w:t xml:space="preserve">радника, а предузећа, која су генерације и генерације, наши родитељи стварали, остале су опустошена. </w:t>
      </w:r>
    </w:p>
    <w:p w:rsidR="00A30D80" w:rsidRDefault="00A30D80">
      <w:r>
        <w:tab/>
        <w:t xml:space="preserve">Жуто тајкунско преузеће, у лику и неделима Драгана Ђиласа, укинули су грађанима право на постојање. Раније сам говорила, а и сада ћу поново да кажем, да у време Драгана Ђиласа постојала су правно невидљива лица, 30 хиљада правно невидљивих лица, у главном Рома, на тај начин та тајкунска власт, оличена поново у лику и неделу Драгана Ђиласа, ускратила је, пре свега Ромима, право на постојање, право на живот, право на рад, право на здравствену заштиту, право на образовање и школовање. </w:t>
      </w:r>
    </w:p>
    <w:p w:rsidR="00A30D80" w:rsidRDefault="00A30D80">
      <w:r>
        <w:tab/>
        <w:t>Жуто тајкунско предузеће, укинуло је право грађанима на правду, укинуло им је право на правду, кроз катастрофалну реформу правосуђа, које су извршили остављајући хиљаду судија и тужилаца права да не буду поново изабрани, а грађанима кроз катастрофалну мрежу судова, доступност правде и праву, учинили толико далеким, да неки грађани, да би заштитили своја права и да би се обратили суду за правду, нису</w:t>
      </w:r>
    </w:p>
    <w:p w:rsidR="00A30D80" w:rsidRPr="00A30D80" w:rsidRDefault="00A30D80" w:rsidP="00A30D80">
      <w:pPr>
        <w:rPr>
          <w:lang w:val="en-US"/>
        </w:rPr>
      </w:pPr>
      <w:r>
        <w:t>могли ни да дођу, јер то је захтевало физички врло велику удаљеност.</w:t>
      </w:r>
    </w:p>
    <w:p w:rsidR="00A30D80" w:rsidRDefault="00A30D80">
      <w:r>
        <w:tab/>
        <w:t xml:space="preserve">Жуто тајкунско предузеће, у време своје власти доносили су законе, али ти закони нису били ни по мери грађана, ни по мери привреде, ти закони били су по мери тајкуна. </w:t>
      </w:r>
    </w:p>
    <w:p w:rsidR="00A30D80" w:rsidRDefault="00A30D80">
      <w:r>
        <w:tab/>
        <w:t xml:space="preserve">Одмах на све ово указивала је још, покојна Верица Бараћ, посебно када су у питању спорне пљачкашке приватизације, указивала је на 24 пљачкашке приватизације, али указивала је, да је корупција у ствари, системски уграђена и да корупција потиче и полази од власти. </w:t>
      </w:r>
    </w:p>
    <w:p w:rsidR="00A30D80" w:rsidRDefault="00A30D80">
      <w:r>
        <w:tab/>
        <w:t xml:space="preserve">На корупцију је посебно указивала да се она односи и у медијима, зато што извршна власт, командује и држи монопол над медијима. То је наравно монопол који је спроводио и организовао Драган Ђилас, Вук Јеремић, Тадић итд. </w:t>
      </w:r>
    </w:p>
    <w:p w:rsidR="00A30D80" w:rsidRDefault="00A30D80">
      <w:r>
        <w:tab/>
        <w:t xml:space="preserve">Европска унија, Венецијанска комисија, ММФ у то време означили су Србију, као земљу која у правном смислу речи и у погледу владавине права, налази се у једном амбису, а ММФ је побегао из Србије главом без обзира, управо из разлога што је Србија била најкорумпиранија земља у Европи. </w:t>
      </w:r>
    </w:p>
    <w:p w:rsidR="00A30D80" w:rsidRDefault="00A30D80">
      <w:r>
        <w:tab/>
        <w:t xml:space="preserve">Одмах по доласку на власт, 2012. године и преузимању власти СНС са нашим коалиционим партнерима, као један од приоритета Владе </w:t>
      </w:r>
      <w:r w:rsidRPr="00F746BE">
        <w:t xml:space="preserve">Републике Србије </w:t>
      </w:r>
      <w:r>
        <w:t xml:space="preserve">стављена је борба против корупције и криминала, односно нулта толеранција према корупцији и криминалу. </w:t>
      </w:r>
    </w:p>
    <w:p w:rsidR="00A30D80" w:rsidRDefault="00A30D80">
      <w:r>
        <w:tab/>
        <w:t xml:space="preserve">Наравно да покретач и мотор те борбе против криминала и корупције, је Александар Вучић, председник републике, нико пре Александра Вучића, није почео, нити покушавао да почне одлучну борбу против криминала, мафије и корупције. </w:t>
      </w:r>
    </w:p>
    <w:p w:rsidR="00A30D80" w:rsidRDefault="00A30D80">
      <w:r>
        <w:tab/>
        <w:t xml:space="preserve">У својим циљевима које је предложио Влади, а које је Влада прихватила, један од циљева управо јесте борба против мафије и криминала. </w:t>
      </w:r>
    </w:p>
    <w:p w:rsidR="00A30D80" w:rsidRDefault="00A30D80">
      <w:r>
        <w:tab/>
        <w:t xml:space="preserve">Зашто? Зато што криминал, као канцер, разједа сваку државу, криминал и корупција, као канцер осиромашује грађане и наравно осиромашује привреду, осиромашује читаве државе. </w:t>
      </w:r>
    </w:p>
    <w:p w:rsidR="00A30D80" w:rsidRPr="00A30D80" w:rsidRDefault="00A30D80" w:rsidP="004A6133">
      <w:pPr>
        <w:rPr>
          <w:lang w:val="en-US"/>
        </w:rPr>
      </w:pPr>
      <w:r>
        <w:tab/>
        <w:t xml:space="preserve">Морам да истакнем и похвалим врло ефикасну, координирану и готово импресивну акцију, Министарства унутрашњих послова, у хапшењу криминално-мафијашке групе зване Беливук, када су на 30 различитих локација, у исто време похапсили криминалну банду, њихове вође и ставили их тамо где заслужују, иза решетака. </w:t>
      </w:r>
    </w:p>
    <w:p w:rsidR="00A30D80" w:rsidRDefault="00A30D80" w:rsidP="004A6133">
      <w:r>
        <w:tab/>
        <w:t>Криминал и корупција треба да буду склоњени, а посебно криминал, с обзиром да он подразумева и трговину дрогом, трговину наркотицима, зараду од тога, треба да буду склоњени са улице и да буду склоњени од наше деце. Енергичан обрачун са тим управо је отпочео Александар Вучић.</w:t>
      </w:r>
    </w:p>
    <w:p w:rsidR="00A30D80" w:rsidRDefault="00A30D80" w:rsidP="004A6133">
      <w:r>
        <w:lastRenderedPageBreak/>
        <w:tab/>
        <w:t>Српска напредна странка, односно посланичка група „Александар Вучић – За нашу децу“ шаље јасну поруку да у земљи Србији нема заштићених, да свако онај ко је прекршио закон, за те прекршаје мора и треба да одговара, у складу са Уставом и законима. Тужилаштво, односно суд је тај који суди, али на нама је да указујемо на све оно што имамо као сазнања, а тиче се и криминала и корупције, зарад пре свега бољег квалитета живота сваког нашег грађана.</w:t>
      </w:r>
    </w:p>
    <w:p w:rsidR="00A30D80" w:rsidRDefault="00A30D80" w:rsidP="004A6133">
      <w:r>
        <w:tab/>
        <w:t>Оно што морам посебно да истакнем то је да је ова Народна скупштина управо у складу са агендном коју имамо прокламовану, а тиче се доношења антикоруптивних закона донела два јако значајна антикоруптивна закона, тј. Закон о надлежности и организацији државних органа у борби против криминала, корупције и тероризма, да је у пет виших судова формирана посебне удане групе, управо са циљем како би се ударило на све оне који се баве криминалом.</w:t>
      </w:r>
    </w:p>
    <w:p w:rsidR="00A30D80" w:rsidRDefault="00A30D80" w:rsidP="004A6133">
      <w:r>
        <w:tab/>
        <w:t xml:space="preserve">Такође, морам да истакнем и доношење Закона о пореклу имовине и посебном порезу који је ступио на снагу 12. марта ове године. </w:t>
      </w:r>
    </w:p>
    <w:p w:rsidR="00A30D80" w:rsidRDefault="00A30D80" w:rsidP="004A6133">
      <w:r>
        <w:tab/>
        <w:t xml:space="preserve">Очекујемо од надлежних државних органа да, пре свега у складу са законом испитају како је могуће да жути пљачкаш народних пара и тајкун Драган Ђилас у време вршења своје власти, у време вршења политичке власти, преко својих фирми заради 619 милиона евра? Како је могуће да на десетине акција по свету, у такозване пореске рајеве изнесе око 70 милиона долара? Како је могуће да за време вршења власи стекне некретнине које се не мере у метрима квадратним, као што је то случај код других грађана Републике Србије, те некретнине које је стекао заједно са својим братом Гојком мере суарима, а Бога ми, мени се чини и у хектарима? Одговор на ова питања тражимо од надлежних државних органа. </w:t>
      </w:r>
    </w:p>
    <w:p w:rsidR="00A30D80" w:rsidRDefault="00A30D80" w:rsidP="004A6133">
      <w:r>
        <w:tab/>
        <w:t xml:space="preserve">Драган Ђилас, пљачкаш народних пара, једину политику коју има је пљачка, лаж, манипулација и обмана. Тој људској креатури ништа на овом свету није свето, није свето ни оно што је сваком грађанину у Републици Србији свето, а то су деца. Он управо удара тамо лажима, обманама, клеветама, на шта је сваки човек најосетљивији, а то су деца. За време вршења своје власти ударао је на ромску децу, крао је од деце најелитнија места на Кошутњаку како би стекао милионе кроз увођење првог ријалити програма у Србији „Великог брата“. </w:t>
      </w:r>
    </w:p>
    <w:p w:rsidR="00A30D80" w:rsidRDefault="00A30D80" w:rsidP="004A6133">
      <w:r>
        <w:tab/>
        <w:t xml:space="preserve">Крао је од деце ометене у развоју, пљачкао је трудници породиље, пљачкао је најугроженије социјално угрожена лица, незаконито је пљачкао родитеље деце који су смештали децу у вртић на тај начин што им је по многоструко вишој цени наплаћивао услуге дечијег вртића. Данас, готово сваког дана удара на децу председника Александра Вучића, на његовог сина Данила, великог патриоту, на Милицу, али и на малог Вукана. </w:t>
      </w:r>
    </w:p>
    <w:p w:rsidR="00A30D80" w:rsidRDefault="00A30D80" w:rsidP="004A6133">
      <w:r>
        <w:tab/>
        <w:t xml:space="preserve">Позивам све надлежне органе да предузму све мере, јер сва деца у Републици Србији треба и имају једнака права. Бојим се да у оваквој кампањи Драгана Ђиласа деца председника Републике Александра Вучића изгледа да немају та права која имају други. </w:t>
      </w:r>
    </w:p>
    <w:p w:rsidR="00A30D80" w:rsidRDefault="00A30D80" w:rsidP="004A6133">
      <w:r>
        <w:tab/>
        <w:t xml:space="preserve">Посланичка група Александар Вучић – За нашу децу, наравно да се залаже за јаче судство, за ефикасно, за независно судство, независно у смислу мешања других, али и те како зависно од Устава и Закона, јер судије никада не смеју да забораве да своје одлуке, своје пресуде доносе у име народа. </w:t>
      </w:r>
    </w:p>
    <w:p w:rsidR="00A30D80" w:rsidRDefault="00A30D80">
      <w:r>
        <w:tab/>
        <w:t>Захваљујем.</w:t>
      </w:r>
    </w:p>
    <w:p w:rsidR="00A30D80" w:rsidRDefault="00A30D80">
      <w:r>
        <w:tab/>
        <w:t>ПРЕДСЕДАВАЈУЋА: Захваљујем.</w:t>
      </w:r>
    </w:p>
    <w:p w:rsidR="00A30D80" w:rsidRDefault="00A30D80">
      <w:r>
        <w:tab/>
        <w:t xml:space="preserve">Поштовани народни посланици, у складу са чланом 87. Пословника Народне скупштине одређујем паузу. </w:t>
      </w:r>
    </w:p>
    <w:p w:rsidR="00A30D80" w:rsidRDefault="00A30D80">
      <w:r>
        <w:tab/>
        <w:t xml:space="preserve">Са радом настављамо у 15.10 часова. </w:t>
      </w:r>
    </w:p>
    <w:p w:rsidR="00A30D80" w:rsidRDefault="00A30D80">
      <w:r>
        <w:tab/>
        <w:t>Захваљујем.</w:t>
      </w:r>
      <w:r>
        <w:tab/>
      </w:r>
      <w:r>
        <w:tab/>
      </w:r>
      <w:r>
        <w:tab/>
      </w:r>
    </w:p>
    <w:p w:rsidR="00A30D80" w:rsidRDefault="00A30D80"/>
    <w:p w:rsidR="00A30D80" w:rsidRDefault="00A30D80">
      <w:r>
        <w:lastRenderedPageBreak/>
        <w:tab/>
        <w:t>(После паузе)</w:t>
      </w:r>
    </w:p>
    <w:p w:rsidR="00A30D80" w:rsidRDefault="00A30D80"/>
    <w:p w:rsidR="00A30D80" w:rsidRDefault="00A30D80">
      <w:r>
        <w:tab/>
        <w:t>ПРЕДСЕДНИК</w:t>
      </w:r>
      <w:r w:rsidRPr="00572585">
        <w:t xml:space="preserve">: </w:t>
      </w:r>
      <w:r>
        <w:t xml:space="preserve">Настављамо са радом. </w:t>
      </w:r>
    </w:p>
    <w:p w:rsidR="00A30D80" w:rsidRDefault="00A30D80">
      <w:r>
        <w:tab/>
        <w:t>Реч има народни посланик Младен Бошковић.</w:t>
      </w:r>
    </w:p>
    <w:p w:rsidR="00A30D80" w:rsidRDefault="00A30D80">
      <w:r>
        <w:tab/>
        <w:t>Изволите.</w:t>
      </w:r>
    </w:p>
    <w:p w:rsidR="00A30D80" w:rsidRDefault="00A30D80">
      <w:r>
        <w:tab/>
        <w:t xml:space="preserve">МЛАДЕН БОШКОВИЋ: Захваљујем, председавајући. </w:t>
      </w:r>
    </w:p>
    <w:p w:rsidR="00A30D80" w:rsidRDefault="00A30D80">
      <w:r>
        <w:tab/>
        <w:t xml:space="preserve">Поштоване колегинице и колеге народни посланици, уважени грађани Републике Србије, Србија је демократска земља и право и правда је држе да таква буде. Правда мора постојати и у судници, и у Влади, и у Народној скупштини и на улици, где год се налазили грађани Србије. Чак морамо да поштујемо и оне који су прекршили и Устав и закон Републике Србије, јер је Србија демократска земља. </w:t>
      </w:r>
    </w:p>
    <w:p w:rsidR="00A30D80" w:rsidRDefault="00A30D80">
      <w:r>
        <w:tab/>
        <w:t xml:space="preserve">Верујем у државне институције Републике Србије и да ће да одговарају сви они који су отели новац од грађана Србије. </w:t>
      </w:r>
    </w:p>
    <w:p w:rsidR="00A30D80" w:rsidRDefault="00A30D80">
      <w:r>
        <w:tab/>
        <w:t xml:space="preserve">Сви напади на председника Вучића, премијерку Брнабић, председницу Врховног Касационог суда Јасмину Васовић, коју смо недавно у овом високом дому изабрали за председницу, на директора БИА Братислава Гашића, министра полиције, министарку правде, сви ови напади нису случајни. Нападају се сви они који честито и у складу са Уставом раде свој посао и боре се за државне и националне интересе, а да ли знате зашто? Зато што на челу са председником Александром Вучићем предводе борбу против мафије у нашој земљи. </w:t>
      </w:r>
    </w:p>
    <w:p w:rsidR="00A30D80" w:rsidRDefault="00A30D80">
      <w:r>
        <w:tab/>
        <w:t xml:space="preserve">Драги грађани Републике Србије, Србија је правна држава и 2012. године је враћена вера у институције. Враћена је вера у институције захваљујући политичким променама које смо имали тада, а врло добро знамо шта се дешавало у српском правосуђу до 2012. године. </w:t>
      </w:r>
    </w:p>
    <w:p w:rsidR="00A30D80" w:rsidRDefault="00A30D80">
      <w:r>
        <w:tab/>
        <w:t>Наишли смо на скроз разорено српско правосуђе. На нашу срећу, убрзо је промењена тадашња председница Врховног Касационог суда Ната Месаровић, која се прославила по катастрофалној реформи правосуђа, са тада својим колегама Снежаном Маловић, Слободаном Хоменом, Душаном Петровићем и да не набрајам даље.</w:t>
      </w:r>
    </w:p>
    <w:p w:rsidR="00A30D80" w:rsidRDefault="00A30D80">
      <w:r>
        <w:tab/>
        <w:t xml:space="preserve">Поштовани грађани Републике Србије, знате ли како су они у то време радили, у време тзв. жутих судија? Они су, како они кажу, добијали пресуде. Дакле, нису доносили пресуде у име народа, већ су добијали пресуде. </w:t>
      </w:r>
    </w:p>
    <w:p w:rsidR="00A30D80" w:rsidRDefault="00A30D80">
      <w:r>
        <w:tab/>
        <w:t>Када кажем жуте судије, мислим на оне судије које су искључиво радиле по налогу и интересу тада Демократске странке и по налогу Драгана Ђиласа и Бориса Тадића, који сада, замислите, хоће поново да буде председник Србије, али има само један велики проблем - неће га више народ, неће га више грађани Републике Србије. Не желе грађани Републике Србије да их неко по ко зна који пут превари.</w:t>
      </w:r>
    </w:p>
    <w:p w:rsidR="00A30D80" w:rsidRDefault="00A30D80">
      <w:r>
        <w:tab/>
        <w:t xml:space="preserve">Судије се више не бирају на састанцима општинских одбора појединих политичких странака, као што смо имали случајеве 2009. и 2010. године. То време је прошло и то време је иза нас. Такву катастрофалну реформу правосуђа је народ казнио на изборима 2012. године. Народ је праве реформе правосуђа увидео после 2012. године, где је професионалност, стручност и објективност стављена на прво место. Уверен сам да ће грађани пружити пуну подршку председнику Републике Александру Вучићу и на изборима које очекујемо наредне године. </w:t>
      </w:r>
    </w:p>
    <w:p w:rsidR="00A30D80" w:rsidRDefault="00A30D80">
      <w:pPr>
        <w:rPr>
          <w:lang w:val="en-US"/>
        </w:rPr>
      </w:pPr>
      <w:r>
        <w:tab/>
        <w:t>Као што сам рекао, тако исто и они који су направили катастрофалну реформу правосуђа су одговарали пред грађанима Србије и народ их је казнио на изборима 2012. године, 2014. године и сви ти из жуте коалиције не да су изгубили изборе, него су остали испод цензуса.</w:t>
      </w:r>
    </w:p>
    <w:p w:rsidR="00A30D80" w:rsidRPr="00A30D80" w:rsidRDefault="00A30D80">
      <w:pPr>
        <w:rPr>
          <w:lang w:val="en-US"/>
        </w:rPr>
      </w:pPr>
    </w:p>
    <w:p w:rsidR="00A30D80" w:rsidRDefault="00A30D80">
      <w:r>
        <w:lastRenderedPageBreak/>
        <w:tab/>
        <w:t>Нећемо дозволити било какве нападе од стране опозиционих, назовимо лидера који су припадали бившем режиму, не само политичари, већ и новинари, уредници и сви други. Нећемо дозволити да било ко прети или вређа било ког функционера СНС, било да је реч о чланици председништва госпођи Владанки Маловић, мојим колегама из Скупштине, Владимиру Орлићу, Александру Мартиновићу, Марку Атлагићу и другима или да је реч о председнику Републике Александру Вучићу.</w:t>
      </w:r>
    </w:p>
    <w:p w:rsidR="00A30D80" w:rsidRDefault="00A30D80" w:rsidP="0036165D">
      <w:r>
        <w:tab/>
        <w:t xml:space="preserve">Дозвољено је добром делу припадника бившег режима да нама, функционерима Српске напредне странке, могу да прете и да могу да прете нашим породицама, нашој деци и нашим родитељима. Е, па не могу. Народ зна истину и наш народ је најбољи заштитник свих нас на челу са председником Александром Вучићем. Народ је увек уз оне који се боре за бољу Србију, који се боре за будућност и који се боре да наша деца живе у бољој и пристојнијој Србији од оне до 2012. године. </w:t>
      </w:r>
    </w:p>
    <w:p w:rsidR="00A30D80" w:rsidRDefault="00A30D80" w:rsidP="0036165D">
      <w:r>
        <w:tab/>
        <w:t xml:space="preserve">Зато смо ми, народни посланици, ту изабрани од стране и воље наших грађана, да будемо прави народни гласноговорници и преносимо глас нашег народа који нас је изабрао и то поверење ћемо сигурно оправдати. </w:t>
      </w:r>
    </w:p>
    <w:p w:rsidR="00A30D80" w:rsidRDefault="00A30D80" w:rsidP="0036165D">
      <w:r>
        <w:tab/>
        <w:t>Живела Србија!</w:t>
      </w:r>
    </w:p>
    <w:p w:rsidR="00A30D80" w:rsidRDefault="00A30D80" w:rsidP="0036165D">
      <w:r>
        <w:tab/>
      </w:r>
      <w:r w:rsidRPr="00C74F8A">
        <w:t xml:space="preserve">ПРЕДСЕДНИК: </w:t>
      </w:r>
      <w:r>
        <w:t xml:space="preserve">Хвала. </w:t>
      </w:r>
    </w:p>
    <w:p w:rsidR="00A30D80" w:rsidRDefault="00A30D80" w:rsidP="0036165D">
      <w:r>
        <w:tab/>
        <w:t xml:space="preserve">Реч има народна посланица Ивана Николић. </w:t>
      </w:r>
    </w:p>
    <w:p w:rsidR="00A30D80" w:rsidRDefault="00A30D80" w:rsidP="0036165D">
      <w:r>
        <w:tab/>
        <w:t xml:space="preserve">Изволите. </w:t>
      </w:r>
    </w:p>
    <w:p w:rsidR="00A30D80" w:rsidRDefault="00A30D80" w:rsidP="0036165D">
      <w:r>
        <w:tab/>
        <w:t xml:space="preserve">ИВАНА НИКОЛИЋ: Хвала, председавајући. </w:t>
      </w:r>
    </w:p>
    <w:p w:rsidR="00A30D80" w:rsidRDefault="00A30D80" w:rsidP="0036165D">
      <w:r>
        <w:tab/>
        <w:t xml:space="preserve">Када је на дневном реду Предлог одлуке за састав одређеног одбора, без обзира која посланичка група да подноси такав предлог, увек је добро да нагласимо да одбори у оквиру Народне скупштине </w:t>
      </w:r>
      <w:r w:rsidRPr="00C74F8A">
        <w:t>Републике Србије</w:t>
      </w:r>
      <w:r>
        <w:t xml:space="preserve"> имају значајну улогу, јер сваки одбор разматра предлоге закона и других аката који су поднети Народној скупштини, затим сагледава стање вођења политике Владе </w:t>
      </w:r>
      <w:r w:rsidRPr="00C74F8A">
        <w:t>Републике Србије</w:t>
      </w:r>
      <w:r>
        <w:t xml:space="preserve"> и  прати извршавање закона и других општих аката од стране Владе и других државних органа и тела. </w:t>
      </w:r>
    </w:p>
    <w:p w:rsidR="00A30D80" w:rsidRDefault="00A30D80" w:rsidP="0036165D">
      <w:r>
        <w:tab/>
        <w:t xml:space="preserve">Обзиром на све наведено важно је да кажемо да су и одбори као радна тела Народне скупштине </w:t>
      </w:r>
      <w:r w:rsidRPr="00C74F8A">
        <w:t>Републике Србије</w:t>
      </w:r>
      <w:r>
        <w:t xml:space="preserve"> заиста имали значајну улогу када је у питању напредак Србије, када је у питању спровођење реформи, када је у питању спровођење политике коју кандидује и реализује председник Александар Вучић, а то је политика напретка, просперитета и развоја Србије. </w:t>
      </w:r>
    </w:p>
    <w:p w:rsidR="00A30D80" w:rsidRDefault="00A30D80" w:rsidP="0036165D">
      <w:r>
        <w:tab/>
        <w:t xml:space="preserve">Када говоримо о развоју Србије, о бољој Србији, прво што желим да кажем јесте то да је Србија данас финансијски економски стабилна земља, земља у којој је незапосленост на историјском минимуму, односно незапосленост је у последњем периоду испод 10% и упркос кризи која је изазвана пандемијом корона вируса просечна нето зарада је у Србији  у 2020. години била 60.000 динара, а према подацима је почетком 2021. године забележен раст зарада. </w:t>
      </w:r>
    </w:p>
    <w:p w:rsidR="00A30D80" w:rsidRDefault="00A30D80" w:rsidP="0036165D">
      <w:r>
        <w:tab/>
        <w:t xml:space="preserve">Србија је земља у којој се плате и пензије континуирано повећавају. Захваљујући одговорној политици коју спроводи председник </w:t>
      </w:r>
      <w:r w:rsidRPr="00C74F8A">
        <w:t>Александар Вучић</w:t>
      </w:r>
      <w:r>
        <w:t xml:space="preserve">, захваљујући тешким економским мерама које су спроведене, захваљујући фискалној консолидацији, повећали смо директне стране инвестиције за више од три пута, па смо достигли и врх светске ранг листе када је у питању број инвестиција у односу на величину привреде. </w:t>
      </w:r>
    </w:p>
    <w:p w:rsidR="00A30D80" w:rsidRDefault="00A30D80" w:rsidP="0036165D">
      <w:r>
        <w:tab/>
        <w:t xml:space="preserve">Наша економска политика привукла је инвеститоре и ми смо за седам година у Србији запослили више од 700 хиљада људи, за разлику од неодговорне и пљачкашке власти бившег режима, за чије време су затваране фабрике, за чије време је незапосленост била никада већа у Србији, преко 26%, а сада је, као што рекох малопре, испод 10%. У њихово време је просечна плата у Србији била 330 евра, а данас је просечна плата у Србији 540 евра. У Београду је просечна плата 700 евра, а план је да, у складу са Планом „Србија </w:t>
      </w:r>
      <w:r>
        <w:lastRenderedPageBreak/>
        <w:t xml:space="preserve">2025“ до краја 2025. године просечна плата у Србији буде 900 евра. Јутрос је и председник рекао да нам је план и да нам је циљ да до 01. јануара 2022. године имамо просечну плату у Србији 600 евра. </w:t>
      </w:r>
    </w:p>
    <w:p w:rsidR="00A30D80" w:rsidRDefault="00A30D80" w:rsidP="0036165D">
      <w:r>
        <w:tab/>
        <w:t xml:space="preserve">Србија је у овим тешким кризним временима показала да је ту за своју привреду и грађане. Спровели смо два пакета подршке привреди и грађанима, а тренутно се реализује и трећи. Спречено је затварање фабрика и производних погона, сачувана је ликвидност привредних субјеката и спречена су масовна отпуштања и очуван је животни стандард грађана. </w:t>
      </w:r>
    </w:p>
    <w:p w:rsidR="00A30D80" w:rsidRPr="00AF6F32" w:rsidRDefault="00A30D80" w:rsidP="0036165D">
      <w:r>
        <w:tab/>
        <w:t xml:space="preserve">Ми смо у првом кварталу ове године имали раст БДП-а +1,2%, што је супротно у односу на оно што је планирано -1,3%. </w:t>
      </w:r>
    </w:p>
    <w:p w:rsidR="00A30D80" w:rsidRDefault="00A30D80">
      <w:r>
        <w:tab/>
        <w:t xml:space="preserve">Раније смо имали јавни дуг 78%, а пре почетка кризе изазване пандемијом корона вируса, имали смо 52% јавни дуг, сада је 58% и циљ нам је да задржимо испод 60%, ако будемо имали раст ове године, као што се предвиђа до 6%, чак и 7%, свакако ће нам јавни дуг бити испод 60% БДП-а, то можемо да постигнемо захваљујући привредном расту и вакцинацији. </w:t>
      </w:r>
    </w:p>
    <w:p w:rsidR="00A30D80" w:rsidRDefault="00A30D80">
      <w:r>
        <w:tab/>
        <w:t xml:space="preserve">Када помињем вакцинацију, желим да кажем да смо ми у Убу прошлог петка имали сјајну посету председника Александра Вучића. Он је обишао мобилни вакцинални пункт у селу Врело код Уба и том приликом је истакао да је питање опстанка питање вакцинације и свакако, позвани су грађани да се вакцинишу. </w:t>
      </w:r>
    </w:p>
    <w:p w:rsidR="00A30D80" w:rsidRDefault="00A30D80">
      <w:r>
        <w:tab/>
        <w:t xml:space="preserve">Важно је да будемо одговорни да сачувамо своје здравље да бисмо могли да наставимо економски раст, а економски раст нам је важан како бисмо имали и веће плате и веће пензије, како бисмо имали наставак изградње путева, пруга, болница, школа итд. </w:t>
      </w:r>
    </w:p>
    <w:p w:rsidR="00A30D80" w:rsidRDefault="00A30D80">
      <w:r>
        <w:tab/>
        <w:t xml:space="preserve">Видите, године су прошле и много напора, труда и рада је уложено да бисмо имали резултате какве данас имамо када говоримо и о јавном дугу и о расту и о просечној плати и о пензији. За разлику од неког претходног периода када грађани нису имали никакву сигурност, каква је државна каса била за време бившег режима, не да није било простора да се повећавају плате и пензије, него није било уопште средстава да се исплате плате и пензије, па су, да кажем, велики стручњаци, велики мозгови из претходног режима узимали скупе кредите како би уопште исплатили плате и пензије грађанима. </w:t>
      </w:r>
    </w:p>
    <w:p w:rsidR="00A30D80" w:rsidRDefault="00A30D80">
      <w:r>
        <w:tab/>
        <w:t>Онда замислите колико је лицемерно да Драган Ђилас изађе да држи којекакве конференције за новинаре и да он себе представља као жртву, а заправо испада да се руга народу, јер људи се врло добро сећају како су живели за време његове власти. Он у ствари треба сваки дан да одржи по једну конференцију за новинаре где ће посветити бар по једној егзотичној дестинацији где складишти новац грађана Србије, да објасни како је тај новац доспео тамо и може да нам објасни како је он ту паметнији и мудрији и способнији од других и нека објасни ту нову методологију за обрачун процената, да и нама буде јасно. Очигледно је каква је математика била у питању за његово енормно богатство.</w:t>
      </w:r>
    </w:p>
    <w:p w:rsidR="00A30D80" w:rsidRDefault="00A30D80">
      <w:r>
        <w:tab/>
        <w:t xml:space="preserve">Такође, сваки пут када држи конференције за новинаре, може да говори о успесима Србије, о успесима ове власти, када видимо колико имамо урађених путева, колико је урађено, обновљено железничких пруга, колико је фабрика сада отворено у Србији, колико је људи запослено, али не, очигледно су параметри за успех у власти они који су препознатљиви за њега, а то је 619 милиона евра на рачуну, пљачка и препродаја ТВ секунди преко РТС-а. Зато је ових дана фокус када се помену избори управо то да његова приватна телевизија има националну фреквенцију. </w:t>
      </w:r>
    </w:p>
    <w:p w:rsidR="00A30D80" w:rsidRDefault="00A30D80">
      <w:r>
        <w:tab/>
        <w:t xml:space="preserve">Сада када је Србија економски јака и када је пуна државна каса и пошто му то смета, сада када не зна куд ће, он креће да брутално и напада и да таргетира сина председника Републике. И она особа која има мрву части и иоле нечега пристојног у себи, не се тако понашала. Очигледно је да је он сада мегафон вође криминалне групе Беливука, као што је </w:t>
      </w:r>
      <w:r>
        <w:lastRenderedPageBreak/>
        <w:t xml:space="preserve">и његов мегафон Мариника Тепић, али његова безидејна политика је прошлост за грађане Србије. </w:t>
      </w:r>
    </w:p>
    <w:p w:rsidR="00A30D80" w:rsidRDefault="00A30D80">
      <w:r>
        <w:tab/>
        <w:t>Наравно, када говори и о овим изборним условима и када условљавају и уцењује тиме да жели да његова приватна тајкунска телевизија има националну фреквенцију, ако се не испуне те жеље, онда ће да прави нереде и изаћи ће на улице, и то је већ одредио до јесени ове године. Јасно је да ту нема никакве искрене воље, јасно је да нема ту никаквог програма, плана, ничега што се тиче будућности грађана Србије. Само измишљају афере да би се домогли власти.</w:t>
      </w:r>
    </w:p>
    <w:p w:rsidR="00A30D80" w:rsidRDefault="00A30D80">
      <w:r>
        <w:tab/>
        <w:t>За разлику од њих, ми тражимо решења и да сачувамо животе здравља наших грађана, да обезбедимо економски раст. И док је за њихово време цветао криминал, корупција, затваране су фабрике и стотине хиљада људи је остало без посла.</w:t>
      </w:r>
    </w:p>
    <w:p w:rsidR="00A30D80" w:rsidRDefault="00A30D80">
      <w:r>
        <w:tab/>
        <w:t xml:space="preserve">Али, народ је изабрао пут просперитета и напретка и неће дозволити да се они врате на власт, да одлучују о њиховом животу, у ствари бринући само о сопственим интересима. </w:t>
      </w:r>
    </w:p>
    <w:p w:rsidR="00A30D80" w:rsidRDefault="00A30D80">
      <w:r>
        <w:tab/>
        <w:t>Још желим да додам да ми у последње време често овде на седницама Народне скупштине имамо на дневном реду предлоге аката који се, углавном су то одлуке које се односе на избор судија или престанак обављања судијске функције. Наш став је заиста јасан када говоримо о судству, желимо још ефикасније правосуђе, желимо независно судство, али када кажем независно, подвлачим независно и од тајкуна и од криминала. И судије се од 2012. године бирају на начин који је дефинисан законом, бирају се како треба. У Србији се не сме поновити сценарио који је био актуелан 2009. године за време власти ДС, када су се судије бирале општинским одборима, када су се судије бирале у страним амбасадама. Захваљујем.</w:t>
      </w:r>
    </w:p>
    <w:p w:rsidR="00A30D80" w:rsidRDefault="00A30D80">
      <w:r>
        <w:tab/>
        <w:t>ПРЕДСЕДНИК: Захваљујем.</w:t>
      </w:r>
    </w:p>
    <w:p w:rsidR="00A30D80" w:rsidRDefault="00A30D80">
      <w:r>
        <w:tab/>
        <w:t xml:space="preserve">Народни посланик Стефан Србљановић има реч. </w:t>
      </w:r>
    </w:p>
    <w:p w:rsidR="00A30D80" w:rsidRDefault="00A30D80" w:rsidP="00CB788D">
      <w:r>
        <w:tab/>
        <w:t>СТЕФАН СРБЉАНОВИЋ: Хвала, председниче.</w:t>
      </w:r>
    </w:p>
    <w:p w:rsidR="00A30D80" w:rsidRDefault="00A30D80" w:rsidP="00CB788D">
      <w:r>
        <w:tab/>
        <w:t>Свим суграђанима и пријатељима исламске вероисповести желим да честитам Рамазански Бајрам, уз жељу да га проведу у миру и благостању у кругу своје породице.</w:t>
      </w:r>
    </w:p>
    <w:p w:rsidR="00A30D80" w:rsidRDefault="00A30D80" w:rsidP="00CB788D">
      <w:r>
        <w:tab/>
        <w:t>Закон захтева послушност и треба се бранити. Ова реченица је из чувеног Сократовог говора пред атинским поротницима, тачније из одбране и завршне речи на суђењу где је проглашен кривим што је вређао богове и кварио омладину својим филозофским учењем.</w:t>
      </w:r>
    </w:p>
    <w:p w:rsidR="00A30D80" w:rsidRDefault="00A30D80" w:rsidP="00CB788D">
      <w:r>
        <w:tab/>
        <w:t xml:space="preserve">Процес Сократу и његова осуда на смрт често се узимају као доказ ограничења атинске демократије. </w:t>
      </w:r>
    </w:p>
    <w:p w:rsidR="00A30D80" w:rsidRDefault="00A30D80" w:rsidP="00CB788D">
      <w:r>
        <w:tab/>
        <w:t>Причали смо овде на претходним седницама и утврдили спрегу између одређених судија, политичара и медија и видели како то изгледа у пракси када поједине судије дају кредибилитет изјавама одређених политичара у својим наступима у неким опозиционим медијима. Сложили смо се овде и сагласили да је то свакако одличан, али негативан пример злоупотребе судијске функције и нешто што ниједан судија не би требало да ради.</w:t>
      </w:r>
    </w:p>
    <w:p w:rsidR="00A30D80" w:rsidRDefault="00A30D80" w:rsidP="00CB788D">
      <w:r>
        <w:tab/>
        <w:t>Ја нисам правник, али многе моје колеге јесу и они часно обављају своје послове и бране свој позив, придржавајући се онога што зову етички кодекс. У дискусији са њима, научили су ме шта је то што подразумевају под тим етичким кодексом.</w:t>
      </w:r>
    </w:p>
    <w:p w:rsidR="00A30D80" w:rsidRDefault="00A30D80" w:rsidP="00CB788D">
      <w:r>
        <w:tab/>
        <w:t>Тај кодекс за њих некада представља одличан инструмент за одбрану своје професије. То су принципи као што су достојанственост, стручност или одговорност. Закон је оно чега се увек придржавају, дају пример другима и све оно што раде, за то што раде морају и требају да имају кредибилитет.</w:t>
      </w:r>
    </w:p>
    <w:p w:rsidR="00A30D80" w:rsidRDefault="00A30D80" w:rsidP="00CB788D">
      <w:r>
        <w:tab/>
        <w:t xml:space="preserve">Помињали смо овде реформу правосуђа из 2010. године. То је свакако нешто што никада више не сме да се догоди у правосудном систему Републике Србије. Хиљаду судија је тада остало без посла, хиљаду судија који нису били подобни и нису били по вољи </w:t>
      </w:r>
      <w:r>
        <w:lastRenderedPageBreak/>
        <w:t>тадашњем режиму ДС. То је време када су се судије искључиво бирале по општинским одборима ДС и када је једина референца за избор судије била партијска књижица. Тада су судије судиле итекако и по бабу и по стричевима, оличеним у локалним и државним моћницима из редова ДС. Сви ми врло добро знамо како је то тада изгледало у нашим локалним самоуправама.</w:t>
      </w:r>
    </w:p>
    <w:p w:rsidR="00A30D80" w:rsidRDefault="00A30D80" w:rsidP="00CB788D">
      <w:r>
        <w:tab/>
        <w:t>На сву срећу, Уставни суд је донео одлуку и судије које су остале без посла у тој тзв. реформи су враћене на посао, али је штета била већ учињена. Та штета је тада процењивана на неких 45 милиона и то је укупан износ за све накнаде и зараде које судије нису добијале док нису обављале свој посао.</w:t>
      </w:r>
    </w:p>
    <w:p w:rsidR="00A30D80" w:rsidRDefault="00A30D80" w:rsidP="00CB788D">
      <w:r>
        <w:tab/>
        <w:t>Приликом усвајања ове одлуке о мрежи основних судова, Општински суд је неправедно укинут и у Прибоју и припао је Основном суду у Пријепољу. Оваквим чином грађанима Прибоја био је итекако отежан приступ правди, иако је седиште Основног суда у Прибоју било још од педесетих година. Општина Прибој је и тада испуњавала све услове за поседовање седишта основног суда и располагала је и зградом за суд, са свим садржајима, потребним уређајима, инвентаром, број становника, велика разуђеност граничне територије, као и довољан број предмета у кривичној, парничној и ванпарничној извршној материји.</w:t>
      </w:r>
    </w:p>
    <w:p w:rsidR="00A30D80" w:rsidRDefault="00A30D80" w:rsidP="00CB788D">
      <w:r>
        <w:tab/>
        <w:t>На сву срећу, након доласка СНС на власт 2012. године и уз изузетно велико залагање тадашњег министра правде господина Николе Селаковића, тај суд је Прибоју враћен 2013. године.</w:t>
      </w:r>
    </w:p>
    <w:p w:rsidR="00A30D80" w:rsidRPr="00B93BDB" w:rsidRDefault="00A30D80" w:rsidP="00CB788D">
      <w:r>
        <w:tab/>
        <w:t xml:space="preserve">Шта је то што је обележило те године док је суду у Прибоју седиште било у Пријепољу? Па, уочени су тада бројни недостаци који се односе, пре свега, на територијалну организацију основних судова и основних јавних тужилаштава. </w:t>
      </w:r>
    </w:p>
    <w:p w:rsidR="00A30D80" w:rsidRDefault="00A30D80">
      <w:r>
        <w:tab/>
        <w:t>Имајући у виду чињеницу да су се кривични поступци и већина парничних поступака водила у седишту суда, то је стварало велике проблеме и трошкове, како странама у спору, тако и адвокатима везаним за долазак на суђење. При томе треба имати у виду да је поред Прибоја већи број локалних места у Републици Србији остао без свог суда што свакако није било оправдано, имајући у виду број становника у тим местима, као и традицију, будући да су та места увек имала своје основне судове.</w:t>
      </w:r>
    </w:p>
    <w:p w:rsidR="00A30D80" w:rsidRDefault="00A30D80">
      <w:r>
        <w:tab/>
        <w:t>Основни суд представља базични суд и највећи број грађана се управо обраћа основном суду у циљу заштите својих права и интереса и упоредо са тим је извршена измена територијалне организације основних јавних тужилаштава која прати територијалну организацију основних судова. Поменута територијална организација је због тога изузетно битна,  јер је омогућила лакши приступ правди свим грађанима, с једне стране, и свакако да је ефикасније обављање послова основних јавних тужилаштава која се односе на гоњење учионица кривичних дела.</w:t>
      </w:r>
    </w:p>
    <w:p w:rsidR="00A30D80" w:rsidRDefault="00A30D80">
      <w:r>
        <w:tab/>
        <w:t>Општина Прибој се налази на специфичном географском положају, тачније на тромеђи три државе и до две трећине територије општине Прибој, до прибојских села се може стићи искључиво преласком државне границе са БиХ. Не морам да вам причам колико је био отежан приступ правди оном становништву које живи у тим селима и у тим местима прибојске општине. Због тога још једном кажем колико је јако важно било што је поменути суд поново из Пријепоља враћен у Прибој.</w:t>
      </w:r>
    </w:p>
    <w:p w:rsidR="00A30D80" w:rsidRDefault="00A30D80">
      <w:r>
        <w:tab/>
        <w:t>Оно што је итекако још значајно и битно јесте и отварање регионалног центра граничне полиције у Прибоју неколико година након тога и цео тај центар сада покрива читаву територију граничне линије Србије према БиХ и Црној Гори и омогућује да полиција ефикасније и боље ради свој посао и имајући у виду геостратешки положај Прибоја омогућиће јој бољи контакт са грађанима.</w:t>
      </w:r>
    </w:p>
    <w:p w:rsidR="00A30D80" w:rsidRDefault="00A30D80">
      <w:r>
        <w:lastRenderedPageBreak/>
        <w:tab/>
        <w:t xml:space="preserve">Радује заиста и најављено формирање брдско-пешадијског батаљона до краја године у Прибоју и на овај начин враћамо присуство државе Србије у Прибој, односно институција државе Србије у Прибој што је нешто што нам је у прошлости неправедно одузимано. </w:t>
      </w:r>
    </w:p>
    <w:p w:rsidR="00A30D80" w:rsidRDefault="00A30D80">
      <w:r>
        <w:tab/>
        <w:t xml:space="preserve">Желимо ефикасније правосуђе како нам криминалци не би шетали по улицама, желимо бољу безбедност и сигурност за наше грађане, и то је нешто што се остварује на овај начин. Све ово је доказ и потврда једног стратешког опредељења Владе </w:t>
      </w:r>
      <w:r w:rsidRPr="00FF5E40">
        <w:t xml:space="preserve">Републике Србије </w:t>
      </w:r>
      <w:r>
        <w:t xml:space="preserve">и председника Александра Вучића, а то је опоравак Прибоја. </w:t>
      </w:r>
    </w:p>
    <w:p w:rsidR="00A30D80" w:rsidRDefault="00A30D80">
      <w:r>
        <w:tab/>
        <w:t xml:space="preserve">Није заиста лако, поштоване даме и господо, исправљати туђе грешке, али је свакако лако показати колико смо бољи од оних који после толико година имају накнадну памет и представљају тзв. планове за дан после. Ти планови нису ништа друго већ план за повратак у оне несрећне године и дане пре 2012. године када су овом државом владали управо они којима је лични интерес једино био битан и где интерес грађана, односно јавни интерес грађана Републике Србије није апсолутно постојао. Нема ни плана, нема ни програма, никаквог решења, ништа они не нуде, нуде само мржњу идеологије, мржњу према СНС, Александру Вучићу и свима нама који мислимо другачије од њих и који се из све снаге боримо да се Србија више никада не врати у оно време које представљају они, а то је време до 2012. године. </w:t>
      </w:r>
    </w:p>
    <w:p w:rsidR="00A30D80" w:rsidRDefault="00A30D80">
      <w:r>
        <w:tab/>
        <w:t xml:space="preserve">Свакако да ово државно руководство ради све оно што је у интересу грађана Србије, да се и у овом парламенту доносе сви они закони и прописи који су, убеђен сам, у интересу државе </w:t>
      </w:r>
      <w:r w:rsidRPr="00BB2A86">
        <w:t xml:space="preserve">Републике Србије </w:t>
      </w:r>
      <w:r>
        <w:t>и свих њених грађана. Због тога ћу у дану за гласање подржати све ове предлоге. Хвала и живела Србија.</w:t>
      </w:r>
    </w:p>
    <w:p w:rsidR="00A30D80" w:rsidRDefault="00A30D80">
      <w:r>
        <w:tab/>
      </w:r>
      <w:r w:rsidRPr="008A7F3F">
        <w:t>ПРЕДСЕДАВАЈУЋИ</w:t>
      </w:r>
      <w:r>
        <w:t xml:space="preserve"> (Радован Тврдишић): Захваљујем.</w:t>
      </w:r>
    </w:p>
    <w:p w:rsidR="00A30D80" w:rsidRDefault="00A30D80">
      <w:r>
        <w:tab/>
        <w:t xml:space="preserve">Следећи је народни посланик проф. др Владимир Маринковић. </w:t>
      </w:r>
    </w:p>
    <w:p w:rsidR="00A30D80" w:rsidRDefault="00A30D80">
      <w:r>
        <w:tab/>
        <w:t>Изволите.</w:t>
      </w:r>
    </w:p>
    <w:p w:rsidR="00A30D80" w:rsidRDefault="00A30D80">
      <w:r>
        <w:tab/>
        <w:t xml:space="preserve">ВЛАДИМИР МАРИНКОВИЋ: Хвала, уважени председавајући, господине Тврдишићу. </w:t>
      </w:r>
    </w:p>
    <w:p w:rsidR="00A30D80" w:rsidRDefault="00A30D80">
      <w:r>
        <w:tab/>
      </w:r>
      <w:r w:rsidRPr="0047578F">
        <w:t xml:space="preserve">Даме и господо народни посланици, </w:t>
      </w:r>
      <w:r>
        <w:t xml:space="preserve">када говоримо о нашем правосудном систему, о избору судија, о тој трећој грани власти која је јако значајна уз парламент,  где ми данас говоримо и бавимо се кључним стварима за развој и будућност наше земље, наравно, и извршну власт, морам да кажем да смо ми дужни овде да подстичемо и охрабрујемо све оне који су доносиоци одлука у том систему да наш правосудни систем буде јачи, буде бољи, да буде праведнији. </w:t>
      </w:r>
    </w:p>
    <w:p w:rsidR="00A30D80" w:rsidRDefault="00A30D80">
      <w:r>
        <w:tab/>
        <w:t xml:space="preserve">Данас сам имао прилику да још једном у низу напада који се дешавају и који су усмерени, посебно на председника Вучића и његову породицу, у свим тим ламентирањима који трају, већ неколико година, оно што ме највише забрињава што одређени чиниоци на политичкој сцени, али нажалост и ван ње, на домаћој сцени, користе изразе који апсолутно нису прикладни када треба да говоримо о државним институцијама и људима који представљају Републику Србију. </w:t>
      </w:r>
    </w:p>
    <w:p w:rsidR="00A30D80" w:rsidRDefault="00A30D80">
      <w:r>
        <w:tab/>
        <w:t xml:space="preserve">Наиме, портал Драгана Ђиласа </w:t>
      </w:r>
      <w:r>
        <w:rPr>
          <w:lang w:val="en-US"/>
        </w:rPr>
        <w:t>Direktno.rs</w:t>
      </w:r>
      <w:r>
        <w:t xml:space="preserve"> је пренео ауторски текст извесног Давора Калајжића који је назван „Шамар издајнику“. Колико је лако у данашњој Србији, коју поједини називају недемократском, аутократском, чак неки диктаторском земљом, колико је лако користити епитет и придев издајник, довољно говори чињеница да на тим медијима који за себе узимају то право да буду монополисти када је у питању демократија, када је у питању истина, колико је лако рећи за некога да је он издајник, што наравно представља једну од највећих увреда за свакога ко за себе мисли да је патриота, да воли своју земљу, а сви ми у СНС се бавимо политиком искључиво из љубави према својој земљи, из патриотизма и из разлога да учинимо све и да своје ресурсе упрегнемо у циљу како би </w:t>
      </w:r>
      <w:r>
        <w:lastRenderedPageBreak/>
        <w:t>помогли Републици Србији, како би ова земља живела у миру и како би унапредили животе и благостање грађана Републике Србије.</w:t>
      </w:r>
    </w:p>
    <w:p w:rsidR="00A30D80" w:rsidRDefault="00A30D80">
      <w:r>
        <w:tab/>
        <w:t xml:space="preserve">Наиме, овај текст говори о и дефинише тезу која је много пута изговорена онако олако од стране многих тзв. опозиционих политичара који су говорили о томе и који лицитирају са датумима и са годинама када ће то председник Александар Вучић и СНС издати Косово, али грађани Републике Србије, даме и господо народни посланици, године пролазе, а Александар Вучић и наша странка, наша већина у парламенту су све чвршћи, све снажнији и све опредељенији да чувају наше националне интересе и да очувају виталност нашег народа и територијални интегритет и суверенитет наше земље. </w:t>
      </w:r>
    </w:p>
    <w:p w:rsidR="00A30D80" w:rsidRDefault="00A30D80">
      <w:r>
        <w:tab/>
        <w:t xml:space="preserve">То сигурно зна једна огромна већина грађана, с обзиром да најновија истраживања јавног мњења говоре о томе. Агенција „Фактор плус“ је објавила најновије истраживање да председник Александар Вучић и СНС имају преко 60% подршке грађана Републике Србије, и то јасно говори о опредељењу народа и подршци Александру Вучићу у процесу заштите националних интереса и у процесу доброг лидерства када је вођење земље у питању. </w:t>
      </w:r>
    </w:p>
    <w:p w:rsidR="00A30D80" w:rsidRPr="0047578F" w:rsidRDefault="00A30D80">
      <w:pPr>
        <w:rPr>
          <w:lang w:val="en-US"/>
        </w:rPr>
      </w:pPr>
      <w:r>
        <w:tab/>
        <w:t xml:space="preserve">Питам се шта раде државни органи, шта раде судови, шта раде надлежна тужилаштва када свако, када свака протува у овој земљи може да напише текст, може тај текст да буде јавно објављен и публикован и да на најгори могући начин вређа достојанство, не само Александра Вучића, него и Републике Србије, а наравно посредно, индиректно и нас који долазимо из његове странке, али и свих грађана Републике Србије, с обзиром да је он председник свих грађана наше земље? </w:t>
      </w:r>
    </w:p>
    <w:p w:rsidR="00A30D80" w:rsidRDefault="00A30D80">
      <w:r>
        <w:tab/>
        <w:t>Иначе, човек је, како је потписан, пензионисани службеник политичке канцеларије специјалног представника УНМИК-а, важан човек. Ми из СНС, наравно, уважавамо ове високе и велике функције људи који раде за странце, али не можемо никако да се помиримо са чињеницом и не можемо да ћутимо на то да свако коме падне на памет, да свако ко има било какву личну, професионалну или другачију фрустрацију или, дефинитивно, то морам да кажем, не воли ову земљу и не воли овај народ може да напише и може да објави у одређеним мејнстрим, посебно опозиционим, медијима и да етикетира председника државе као издајника.</w:t>
      </w:r>
    </w:p>
    <w:p w:rsidR="00A30D80" w:rsidRDefault="00A30D80">
      <w:r>
        <w:tab/>
        <w:t>Да би образложио и да би на један прави начин осудио такав вид понашања од стране нас овде у СНС који смо увек спремни за дијалог, који смо увек спремни да разговарамо, који никада никога нисмо назвали тим именом, управо знајући, управо имајући државотворности у себи, знајући колико је то тешко, знајући колико је то тешка оптужба и знајући у каквој ситуацији нам се земља налази да немамо право да било кога етикетирамо, већ да покушамо да нађемо заједнички именилац са свима онима који воле ову земљу.</w:t>
      </w:r>
    </w:p>
    <w:p w:rsidR="00A30D80" w:rsidRDefault="00A30D80">
      <w:r>
        <w:tab/>
        <w:t>Нажалост и нажалост то није пример у већини земаља у свету. Постоји један проценат људи у нашој земљи које очигледно није брига за благостање у Србији, није их брига за националне интересе, њих је брига како ће бити ситуација у „кругу двојке“ да ли ће бити отворени кафићи, ресторани и да би их одатле, наравно, критиковали ову власт, критиковали председника Александра Вучића и водили косовску политику и политику заштите српских националних интереса на Косову и Метохији.</w:t>
      </w:r>
    </w:p>
    <w:p w:rsidR="00A30D80" w:rsidRDefault="00A30D80">
      <w:r>
        <w:tab/>
        <w:t xml:space="preserve">Морам да се вратим мало ближе у историју и да кажем да од доласка на власт и од доласка на политичку функцију Александра Вучића 2012. године траје та офанзивна спољна политика и офанзивна дипломатија коју је он спровео да би спасио шта се спасити може када је у питању интерес српског народа, интерес </w:t>
      </w:r>
      <w:r w:rsidRPr="00E70E35">
        <w:t xml:space="preserve">Републике Србије </w:t>
      </w:r>
      <w:r>
        <w:t>на Косову и Метохији.</w:t>
      </w:r>
    </w:p>
    <w:p w:rsidR="00A30D80" w:rsidRDefault="00A30D80"/>
    <w:p w:rsidR="00A30D80" w:rsidRDefault="00A30D80">
      <w:r>
        <w:lastRenderedPageBreak/>
        <w:tab/>
        <w:t>Године 2008. када је проглашена независност Косова од стране косовских Албанаца, председник тадашње државе је био у Румунији. Дакле, није удостојио овај народ и ове грађане да буде у земљи. Године 2010. је Међународни суд правде у Хагу донео мишљење да Декларација о независности тзв. „Косова“ није у сукобу са међународним правом.</w:t>
      </w:r>
    </w:p>
    <w:p w:rsidR="00A30D80" w:rsidRDefault="00A30D80">
      <w:r>
        <w:tab/>
        <w:t>Сваким даном од 2000. године до 2012. године Косово је добијало део по део колача управо те независности и ми морамо да преузмемо овде у Србији одговорност за то и да упремо прстом и да покажемо као одговорни, озбиљни људи ко нам је крив за то. Нису само косовски Албанци, нису само велике силе и ментори они који су то дете породили и покушавају да га одгаје и колико можемо да видимо и морамо да будемо и забринути због тога, председник је данас изјавио да једна од великих сила патрона тзв. Косова“ и његове независности има намеру да покрене иницијативу да се КФОР и УНМИК повуку са Косова и Метохије, што би била потпуна катастрофа.</w:t>
      </w:r>
    </w:p>
    <w:p w:rsidR="00A30D80" w:rsidRDefault="00A30D80">
      <w:r>
        <w:tab/>
        <w:t>У том смислу, као што је то радио претходних осам или девет година, он ће имати састанак са генералним секретаром НАТО, господином Јенсом Столтенбергом, да се бори за Србију, да се бори за Србе на Косову и Метохији, да се бори за мир, да се бори за стабилност.</w:t>
      </w:r>
    </w:p>
    <w:p w:rsidR="00A30D80" w:rsidRDefault="00A30D80">
      <w:r>
        <w:tab/>
        <w:t>Управо због тога што знамо колико је то тешко, што знамо колико је то један дуг процес и колико је потребно умећа, мудрости, знања, посвећености и вредноће да би било какав резултат направили на међународној сцени, што је Вучић дефинитивно урадио и кроз Бриселски споразум који је генерално имао за циљ да обезбеди да грађани, да посебно Срби на Косову и Метохији, да наше цркве, да наши монаси, да наши свештеници, да наша деца имају мир и имају могућност да исправимо оно што је међународна заједница урадила на Косову и Метохији од 1999. године до данашњег дана, а то је да смо први у томе. То је њихова грешка и то је један од њихових највећих пораза у модерној историји, што је Србија, нажалост, и Косово и Метохија тај лош пример о којем само 2% од људи који су избегли са Косова и Метохије, они су се вратили на Косово и Метохију.</w:t>
      </w:r>
    </w:p>
    <w:p w:rsidR="00A30D80" w:rsidRDefault="00A30D80">
      <w:r>
        <w:tab/>
        <w:t>Нама јесте циљ да се наши људи врате и нама јесте циљ да кроз развој економије, инвестиционих пројеката, инфраструктуре, вратимо наше људе на Косово и Метохију, јер су нам ти људи потребни да би сачували ту територију. То нам је управо Вучић обезбедио да можемо да се боримо и то ће наравно у наредном периоду, у великом проценту, зависити од нас.</w:t>
      </w:r>
      <w:r>
        <w:tab/>
      </w:r>
    </w:p>
    <w:p w:rsidR="00A30D80" w:rsidRDefault="00A30D80">
      <w:r>
        <w:tab/>
        <w:t>Ако будемо имали овако одговорну власт и људе који су спремни да се боре и овде у парламенту и то могу грађани да виде свакодневно, вредно радећи и са спремношћу да посвећено радимо на томе и да штитимо своје црвене линије као што је то Вучић урадио у Вашингтону у септембру 2020. године када је она фамозна тачка 10. избачена из Вашингтонског споразума.</w:t>
      </w:r>
    </w:p>
    <w:p w:rsidR="00A30D80" w:rsidRDefault="00A30D80">
      <w:r>
        <w:tab/>
        <w:t>Он је то могао. Зашто? Зато што је економски ојачао државу, зато што је учинио од Србије једног поузданог и озбиљног партнера, једну озбиљну и суверену земљу са којом не може баш да се игра како ко хоће, да се игра са њеним интересима и да се игра са њеном будућношћу.</w:t>
      </w:r>
    </w:p>
    <w:p w:rsidR="00A30D80" w:rsidRDefault="00A30D80">
      <w:r>
        <w:tab/>
        <w:t>То је прави показатељ, то је оно што је Србија захваљујући СНС показала када је у питању наша будућност, када је у питању борба за заштиту виталних националних интереса. Оно што је најбитније за грађане, ми смо показали како то ради, иако, нажалост, смо једна од ретких земаља која има опструкције на домаћем терену.</w:t>
      </w:r>
    </w:p>
    <w:p w:rsidR="00A30D80" w:rsidRDefault="00A30D80">
      <w:r>
        <w:tab/>
        <w:t>Дакле, људи који учествују у политичком животу, уместо да помогну, уместо да се њихов глас чује негде тако што ће штити национални интерес, тако што ће говорити о томе шта се догађа на Косову и Метохији са манастиром Дечани, са монасима, са свештенством, са људима који само желе да раде и да привређују, јер ради се о 21. веку.</w:t>
      </w:r>
    </w:p>
    <w:p w:rsidR="00A30D80" w:rsidRDefault="00A30D80">
      <w:r>
        <w:lastRenderedPageBreak/>
        <w:tab/>
        <w:t xml:space="preserve">Нико неће подржати наше легитимне интересе на Косову и Метохији ако о томе не говоримо, ако о томе не говоримо и у Вашингтону, Њујорку, Москви, Пекингу, Сеулу и у Токију. Показали смо да кроз тај резултат да је 18 држава светских суспендовало признање тзв. „Косова“, да може нешто да се уради ако сте убеђени да је ваш циљ исправан и да је ваш циљ добар. </w:t>
      </w:r>
    </w:p>
    <w:p w:rsidR="00A30D80" w:rsidRDefault="00A30D80">
      <w:r>
        <w:tab/>
        <w:t xml:space="preserve">Ми ћемо ту политику, као већина у парламенту, наравно, наставити, али нећемо дозволити и увек ћемо охрабривати државне органе, посебно правосуђе да овакве квалификације и да ово што се дешава на нашој јавној медијској сцени, да се процесуира, јер не можемо да дозволимо да неко ко је уложио сопствени живот, неко ко је ставио живот своје породице на олтар одбране националних интереса Србије, њене економије, на тај начин буде третиран од било кога, па назвао се он и независни медиј или независни аналитичар, или опозициони политичар или било ко други. Ми из СНС, наравно, нећемо то дозволити и увек ћемо се борити против таквог вида понашања. </w:t>
      </w:r>
    </w:p>
    <w:p w:rsidR="00A30D80" w:rsidRDefault="00A30D80">
      <w:r>
        <w:tab/>
        <w:t>Према томе, оно што нама преостаје у наредном периоду је да збијемо те редове, да овај проценат грађана који подржава ову политику, политику просперитета, политику будућности, политику која има визију како Србија треба да изгледа за 20 или 25 година, да са њом наставимо и да наравно урадимо оно што је могуће по питању заштите наших националних и виталних интереса.</w:t>
      </w:r>
    </w:p>
    <w:p w:rsidR="00A30D80" w:rsidRDefault="00A30D80">
      <w:r>
        <w:tab/>
        <w:t>Показали смо да можемо да имамо неке резултате, показали смо да један добар део тих интереса можемо одбранимо, показали смо да политика суверена која не препознаје опредељење само за једну страну може да ради. И то се показало у овом процесу вакцинације, процесу имунизације, заштити здравственог система, заштите економског система и ми ћемо са тим и те како наставити.</w:t>
      </w:r>
    </w:p>
    <w:p w:rsidR="00A30D80" w:rsidRDefault="00A30D80">
      <w:r>
        <w:tab/>
        <w:t>Оно што је исто тако јако важно да та порука да ће период испред нас и све оно што нас чека бити јако изазован, због тога што се дешавају велике турбуленције на глобалној сцени, због тога што Србија, па и КиМ, неће бити главни проблем великих сила и светских играча, али то ће нам дати времена да још боље припремимо нашу борбу, то ће нам дати времена за још веће збијање редова и подршку председнику Александру Вучићу на свему ономе што чини да би дошло до она два главна циља и аспекта наше политике, онога због чега ми живимо и радимо овде, а то је пуноправно чланство Србије у ЕУ и компромисно решење за КиМ. Враћање достојанства овој земљи, као што смо то урадили претходних неколико година, благостање нашим грађанима, јака, снажна економија, то је Србија Александра Вучића.</w:t>
      </w:r>
    </w:p>
    <w:p w:rsidR="00A30D80" w:rsidRDefault="00A30D80">
      <w:r>
        <w:tab/>
        <w:t>ПРЕДСЕДАВАЈУЋИ: Хвала вам господине Маринковићу.</w:t>
      </w:r>
    </w:p>
    <w:p w:rsidR="00A30D80" w:rsidRDefault="00A30D80">
      <w:r>
        <w:tab/>
        <w:t>Следећи народни посланик Милош Банђур.</w:t>
      </w:r>
    </w:p>
    <w:p w:rsidR="00A30D80" w:rsidRDefault="00A30D80">
      <w:r>
        <w:tab/>
        <w:t>МИЛОШ БАНЂУР: Уважени председавајући, уважене колегинице и колеге народни посланици, тачке дневног реда, тачке о којима данас расправљамо нису спорне, односно позитивна изјашњења о њима.</w:t>
      </w:r>
    </w:p>
    <w:p w:rsidR="00A30D80" w:rsidRDefault="00A30D80">
      <w:r>
        <w:tab/>
        <w:t>Када је у питању прва тема видимо да после 20 година на месту председника Прекршајног суда једна особа одлази у пензију. Нема ту ничега спорног. Оно што мени не звучи некако најлогичније да у нашој земљи постоје председници судова који су на функцијама навршили и по 20 година. Мислим да то за стање у правосуђу није добро и да је 10 или 20 година бити на месту председника суда нешто што одсликава стање које смо ми затекли, које још увек имамо и које треба да мењамо. Овде не говорим о дотичној госпођи о којој је реч. Ја њу и не познајем, не знам ништа из њеног рада и биографије  осим кратке информације да одлази у пензију.</w:t>
      </w:r>
    </w:p>
    <w:p w:rsidR="00A30D80" w:rsidRDefault="00A30D80">
      <w:r>
        <w:tab/>
        <w:t xml:space="preserve">Овде говорим о принципу, да је то једна врло нездрава појава да се 20 година буде на месту председника суда. Познати су случајеви у Србији да после 20 година на месту </w:t>
      </w:r>
      <w:r>
        <w:lastRenderedPageBreak/>
        <w:t xml:space="preserve">председника суда неко оде у пензију, оснује адвокатску канцеларију, а онда он и чланови његове породице почињу да се баве адвокатуром и ко год жели да не изгуби судски процес иде баш у ту адвокатску канцеларију. Јесте мало скупље или нешто скупље него код осталих, али та канцеларија гарантује пролазност на суду. Како, зашто? </w:t>
      </w:r>
    </w:p>
    <w:p w:rsidR="00A30D80" w:rsidRDefault="00A30D80">
      <w:r>
        <w:tab/>
        <w:t>Управо је та особа двадесетак година кадровирала, бирала сараднике, сараднике производила у судије и тако се током неколико деценија у Србији створило више слојева у којима имамо различите структуре или мреже утицаја, како се која странка смењивала на власти, а најдуже су владали социјалисти, односно режим пре вишестраначких промена тако су остављали своје формиране инфраструктуре по судовима и тужилаштвима, али посебно по судовима.</w:t>
      </w:r>
    </w:p>
    <w:p w:rsidR="00A30D80" w:rsidRDefault="00A30D80">
      <w:r>
        <w:tab/>
        <w:t>Овде је било речи да је неко од нас тражио да мењамо Устав и да усвојимо уставне амандмане. Ја се са тим не бих сложио. Мислим да смо ми то сами одлучили и да поправке Устава у домену правосуђа морају да уследе, не зато што ми хоћемо да уђемо у ЕУ и зато што је то захтев неког Поглавља 23, него да правосудни систем и тужилачки систем у Србији буду праведнији, поштенији и бољи и ефикаснији.</w:t>
      </w:r>
    </w:p>
    <w:p w:rsidR="00A30D80" w:rsidRDefault="00A30D80">
      <w:r>
        <w:tab/>
        <w:t>Морам да се вратим и поменем пар ствари о којима су и колеге говориле. Устав је промењен или усвојен нов Устав 2006. године, прво у Скупштини, затим потврђен на референдуму. Већ 2007. године Венецијанска комисија о којој се такође</w:t>
      </w:r>
      <w:r>
        <w:rPr>
          <w:lang w:val="en-US"/>
        </w:rPr>
        <w:t xml:space="preserve"> </w:t>
      </w:r>
      <w:r>
        <w:t>понекада чује у негативној конотацији нешто је дала примедбе на део Устава који се односи на правосуђе. Додуше, тачно је да су рекли да постоји утицај законодавне извршне власти који није допустив, али су осудили и нешто што смо ми заборавили, а то су осудили Уставни закон који је касније 2009. године применом у пракси 836 судија остају без посла и 75 заменика јавних тужилаца.</w:t>
      </w:r>
    </w:p>
    <w:p w:rsidR="00A30D80" w:rsidRDefault="00A30D80">
      <w:r>
        <w:tab/>
        <w:t>Дакле, будимо реални и поштени према Венецијанској комисији која је саветодавно тело Савета Европе у домену људских права и слобода. Она је осудила и оно што се десило 2009. године у Србији под руководством Снежане Маловић, уз помоћ Слободана Хомена, Нате Месаровић и председника Одбора за правосуђа, тадашњег Бошка Ристића. Венецијанска комисија је осудила и то.</w:t>
      </w:r>
    </w:p>
    <w:p w:rsidR="00A30D80" w:rsidRDefault="00A30D80">
      <w:r>
        <w:tab/>
        <w:t>Године 2009, 18. децембра 836 судија и 75 заменика тужилаца добили су решења о престанку функције која је иначе била стална по Уставу применом новог Уставног закона. Тек после две године и девет месеци они су враћени на посао одлуком Уставног суда који је прво покушао да мало изврда своју одговорност па је ствар вратио Високом савету судства да испита сваки појединачни случај, а онда ипак јула 2012. године Уставни суд донео одлуку којом се поништава Уставни закон, проглашава неуставним и људи су враћени на посао.</w:t>
      </w:r>
    </w:p>
    <w:p w:rsidR="00A30D80" w:rsidRDefault="00A30D80">
      <w:r>
        <w:tab/>
        <w:t>Директна материјална штета за зараде тог броја људи је 44,4 милиона евра. Осим директне материјалне штете већина њих је тужила за претрпљени душевни бол и одштетни захтев износе од неколико стотина до неколико милиона динара, тако да укупна материјална штета не може да се сагледа. Да не говорим о штети која је настала погрешном или лошом организацијом мрежа судова, лошим распоређивањем кадрова, неравномерном оптерећеношћу судија и судова, тако да је стварна штета много већа од оне која је материјална и која се може исказати у динарима, односно еврима.</w:t>
      </w:r>
    </w:p>
    <w:p w:rsidR="00A30D80" w:rsidRDefault="00A30D80">
      <w:pPr>
        <w:rPr>
          <w:lang w:val="en-US"/>
        </w:rPr>
      </w:pPr>
      <w:r>
        <w:tab/>
        <w:t>Оно што је најтужније у целој тој причи је да ни против једног судије који је до тада радио није покренут ни један дисциплински поступак, него су сви они одлуком Уставног суда враћени на посао, јер је Уставни суд поништио нешто што је неуставно, а није улазио у то да ли је неки судија добро или лоше обављао свој посао.</w:t>
      </w:r>
    </w:p>
    <w:p w:rsidR="00A30D80" w:rsidRPr="00A30D80" w:rsidRDefault="00A30D80">
      <w:pPr>
        <w:rPr>
          <w:lang w:val="en-US"/>
        </w:rPr>
      </w:pPr>
    </w:p>
    <w:p w:rsidR="00A30D80" w:rsidRDefault="00A30D80">
      <w:r>
        <w:lastRenderedPageBreak/>
        <w:tab/>
        <w:t>Потпуно сам сигуран да међу тих хиљаду, око хиљаду, који су се нашли под ударом, било је сигурно и оних који су вероватно и требали да дођу под удар дисциплинске одговорности, као што је вероватно било и међу онима који нису ушли на тај списак зато што су тада припадали владајућем режиму ДОС-у, односно Демократској страници.</w:t>
      </w:r>
    </w:p>
    <w:p w:rsidR="00A30D80" w:rsidRDefault="00A30D80">
      <w:r>
        <w:tab/>
        <w:t xml:space="preserve">Ми смо 2013. године усвојили стратегију реформе правосуђа 13-18, која предвиђа уставне промене у области правосуђа. Зато кажем да нико данас не треба да тврди да је то нама наметнуто или да то неко сада од нас тражи. Ми смо јула прошле године донели Стратегију развоја правосуђа 20-25 у којој се такође помињу уставни амандмани, односно промене Устава у области правосуђа онако како је то предложила или по саветима Венецијанске комисије. </w:t>
      </w:r>
    </w:p>
    <w:p w:rsidR="00A30D80" w:rsidRPr="002B5B62" w:rsidRDefault="00A30D80">
      <w:r>
        <w:tab/>
        <w:t xml:space="preserve">Према томе, то је наш избор и ја тај избор у потпуности подржавам. Мислим да ми сви подржавамо да наше правосуђе треба да буде независно у смислу персоналне независности судија, у смислу њихове стручности, достојности, не пристрасности и то је циљ. </w:t>
      </w:r>
    </w:p>
    <w:p w:rsidR="00A30D80" w:rsidRDefault="00A30D80">
      <w:r>
        <w:tab/>
        <w:t>Е, сада, у различитим околностима и различите околности намећу различите путеве до циља. Не могу се иста решења применити у Шведској и Србији или некој земљи западног Балкана, јер прво није иста затечена ситуација, а друго нису исте социо-економске и друге околности које условљавају одређене модалитете који ће се применити како би се дошло до циља који је прокламован.</w:t>
      </w:r>
    </w:p>
    <w:p w:rsidR="00A30D80" w:rsidRDefault="00A30D80">
      <w:r>
        <w:tab/>
        <w:t xml:space="preserve">Оно што мене забрињава само у делу где ћете имати пола високог Савета судства које бирају саме судије је затечено стање у правосуђу, где ви сада питате који ће клан или који ће лоби успети да наметне својих пет кандидата, је чињеница да у правосуђу постоје, како сам малочас рекао, клановске структуре и лобији су почели на партијској основи, а касније се вероватно то удруживање и прегруписавање наставило на неким другим интересним основама. </w:t>
      </w:r>
    </w:p>
    <w:p w:rsidR="00A30D80" w:rsidRDefault="00A30D80">
      <w:r>
        <w:tab/>
        <w:t xml:space="preserve">У правосуђу постоји доста јак непотизам, о томе се мало зна, али ако мало боље погледате структуру запослених у неким судовима, видећете два рођена брата на руководећим функцијама у истом суду, видећете мужа и жену, оца и сина, итд. што све то говори о могућим продуктивним магистралама, јер све те везе које постоје оне могу да буду потенцијалне коруптивне магистрале, магистрале трговине утицаја и утицаја на судске одлуке, што није добро. </w:t>
      </w:r>
    </w:p>
    <w:p w:rsidR="00A30D80" w:rsidRDefault="00A30D80">
      <w:r>
        <w:tab/>
        <w:t xml:space="preserve">Значи, пред нама је, осим уставних амандмана који ће бити сигурно јако добри и јако добра полазна основа за поправљање стања у правосудном и тужилачком систему, сада задатак да се све то, практично, реализује на најбољи могући начин. </w:t>
      </w:r>
    </w:p>
    <w:p w:rsidR="00A30D80" w:rsidRDefault="00A30D80">
      <w:r>
        <w:tab/>
        <w:t xml:space="preserve">Уз независност судије иде и повећање његове дисциплинске и сваке друге одговорности и о томе се раније мало водило рачуна. Морају да се пропишу модели дисциплинских и других поступака, па чак и разрешења са места судије. Морају да се формирају етичка и друга тела и при Високом савету судства и при Високом већу тужилаца, чини ми се да ће се тако звати орган. Према томе, осим акцента на независност, треба сада ставити акценат и на одговорност и на јасне критеријуме како ће то сарадници који раде у судовима и тужилаштвима постојати сада судије и тужиоци. </w:t>
      </w:r>
    </w:p>
    <w:p w:rsidR="00A30D80" w:rsidRDefault="00A30D80">
      <w:r>
        <w:tab/>
        <w:t xml:space="preserve">Ми смо на претходној седници имали случај и ја подржавам одлуку коју смо донели, да смо један добар део предлога за избор сарадника на судску функцију по први пут, значи оне који се први пут бирају, одбацили и ја се са тим слажем. Ја сам лично био упознат са пар случајева и лично сам се залагао за одбацивање тих предлога, али оно што забрињава и што говори у каквом смо ми стању је то да су сви ти предлози прошли своја основна судска већа у матичном суду, у неком вишем територијалном суду, једногласно су прошли на Високом савету судства. Ми смо добили јако лепе и фризиране биографије из којих о </w:t>
      </w:r>
      <w:r>
        <w:lastRenderedPageBreak/>
        <w:t xml:space="preserve">кандидату можете да сазнате само лепе ствари, никако оно што оптерећује његову биографију. Срећа је да су посланици у својим локалним самоуправама се обавестили и информисали о појединим кандидатима и да смо ми под утицајем тих аргумената један део тих предлога одбили. </w:t>
      </w:r>
    </w:p>
    <w:p w:rsidR="00A30D80" w:rsidRDefault="00A30D80">
      <w:r>
        <w:tab/>
        <w:t xml:space="preserve">Сама ова чињеница да је све то једногласно прошло, а да смо ми са пуним правом одбили и у том смислу ја сам подржао све оно што је предложила колегиница Јелена Жарић, говори да стање није тако сјајно и да је на нама велики задатак да те уставне амандмане, које ћемо једног дана да усвојимо, да практично имплементирамо. </w:t>
      </w:r>
    </w:p>
    <w:p w:rsidR="00A30D80" w:rsidRDefault="00A30D80">
      <w:r>
        <w:tab/>
        <w:t xml:space="preserve">Само још две ствари да кажем. Мене забрињава ситуација да је у граду Нишу у последњих десетак година покренуто више сигурно од 20 случајева против или бивших или садашњих функционера, обично директора јавних предузећа, имали смо чак и градског већника, и да ниједан од тих предмета није завршен са позитивним судским исходом. Поставља се питање шта раде тужиоци? Шта раде тужиоци? Да ли они раде? Да ли они обављају свој посао зналачки или на који начин функционишу? Ако ви не можете, ако нисте сигурни да ћете уласком у случај добити случај зашто уопште улазите у неке случајеве? </w:t>
      </w:r>
    </w:p>
    <w:p w:rsidR="00A30D80" w:rsidRDefault="00A30D80">
      <w:r>
        <w:tab/>
        <w:t xml:space="preserve">Знате, ви сте ушли у 20 случајева и ниједан случај нисте добили, при чему за одређене људе у Нишу који су припадали некој бившој власти, неком бившем времену, потпуно сам сигуран да је било брдо кривичних дела која су могла да су докажу и да буду поцесуирани и да та дела добију судски епилог, али се тужилац или неко ухватио за нешто што је најтање, најслабије и онда је то пало на суду, онда је овај добио папир да није крив и сада маше тим папиром – ето, СНС је мене покушао да ухапси, СНС је покушао мене да оптужи, а ево мене је суд ослободио, ја крив нисам, видите, ја сам човек потпуно исправан и чист, а ради се о томе да се онај који њега, у ствари, процесуирао, ухватио за најслабију карику у целом систему вршења његове власти. </w:t>
      </w:r>
    </w:p>
    <w:p w:rsidR="00A30D80" w:rsidRDefault="00A30D80">
      <w:r>
        <w:tab/>
        <w:t xml:space="preserve">Стање нам у Нишу у правосуђу није сјајно. Посебно имам примедбе на тужилачки сектор и ја бих молио да ово што ми овде говоримо чује неко и у Влади, чује неко и у министарству, чује неко и у Републичком јавном тужилаштву, јер ја сам о овоме говорио и пре два месеца, али то нико није чуо. То чују посланици и чују грађани који гледају телевизију. Републички јавни тужилац очигледно ништа није чуо, јер се врло позитивно изјаснила о неким примедбама на рад вишег јавног тужиоца у Нишу, за коју сам потпуно лично уверен да не ради свој посао како треба. </w:t>
      </w:r>
    </w:p>
    <w:p w:rsidR="00A30D80" w:rsidRDefault="00A30D80" w:rsidP="00EB116D">
      <w:r>
        <w:tab/>
        <w:t xml:space="preserve">Недавно се десио случај да је сведок позван да да изјаву у Више јавно тужилаштво. Њега је сачекао човек на улазу, одвео у собу и наредио му какву изјаву да да. Изјава је касније дата полицији. Полиција је прво одбијала да узме изјаву, а онда је узела. Ја сам погледао изјаву у полицији. Полиција је била дужна да на основу изјаве затражи снимак, јер се све снима и да се види ко је од запослених или високо постављених у тужилаштву извршио притисак на сведока. Полиција није послала захтев и, наравно, снимак се после одређеног времена брише. </w:t>
      </w:r>
    </w:p>
    <w:p w:rsidR="00A30D80" w:rsidRDefault="00A30D80" w:rsidP="00EB116D">
      <w:r>
        <w:tab/>
        <w:t xml:space="preserve">Хоћу да вам кажем да и наша тужилаштва и наши судови морају да раде боље. Сигурно је да раде боље него што су некад радили, али има ту много места за поправке и зато подржавам ове уставне амандмане који ће доћи на дневни ред, колико год да их неко критикује, зато што долазе као предлози са стране венецијанске комисије. </w:t>
      </w:r>
    </w:p>
    <w:p w:rsidR="00A30D80" w:rsidRDefault="00A30D80" w:rsidP="00EB116D">
      <w:r>
        <w:tab/>
        <w:t xml:space="preserve">На крају да похвалим нешто што је пренела руска Агенција ТАСС јуче. Пренели су изјаву нашег председника, како су они то рекли, да је Србија по први пут направили велики економски пробој, да ће БДП до краја 2021. године порасти за 6%, да се то до сада није десило, да је прошле године Србија имала пад од 0,8% а Европа у просеку 5%, да су </w:t>
      </w:r>
      <w:r>
        <w:lastRenderedPageBreak/>
        <w:t xml:space="preserve">прогнозе ММФ-а да ће уместо раста од 3,8% следеће године раст у Србији бити 4,54% и да ће у јануару 2022. године просечна плата у Србији бити 600 евра. </w:t>
      </w:r>
    </w:p>
    <w:p w:rsidR="00A30D80" w:rsidRDefault="00A30D80" w:rsidP="00EB116D">
      <w:r>
        <w:tab/>
        <w:t xml:space="preserve">Наравно, додали су и пренели су изјаву гувернера Народне банке, која каже да су наше златне резерве данас два пута веће него пре осам година, резерве у злату, и да износе 14,4 милијарди евра у новчаној вредности и да спољни дуг Србије је крајем 2016. године био 72,1%, у првом кварталу 2021. године 62,1%, да ће ићи до 60,3%, али да ће касније сигурно уследити сигуран пад спољашње задужености земље, што су свакако добре и врло важне вести. </w:t>
      </w:r>
    </w:p>
    <w:p w:rsidR="00A30D80" w:rsidRDefault="00A30D80" w:rsidP="00EB116D">
      <w:r>
        <w:tab/>
        <w:t xml:space="preserve">Госпођи која је на дневном реду желим срећан одлазак у пензију. Надам се да није једна од оних који ће отворити адвокатску канцеларију и касније радити после одласка у пензију. </w:t>
      </w:r>
    </w:p>
    <w:p w:rsidR="00A30D80" w:rsidRDefault="00A30D80" w:rsidP="00EB116D">
      <w:r>
        <w:tab/>
        <w:t xml:space="preserve">Хвала. </w:t>
      </w:r>
    </w:p>
    <w:p w:rsidR="00A30D80" w:rsidRDefault="00A30D80" w:rsidP="00EB116D">
      <w:r>
        <w:tab/>
        <w:t xml:space="preserve">ПРЕДСЕДАВАЈУЋИ: Захваљујем. </w:t>
      </w:r>
    </w:p>
    <w:p w:rsidR="00A30D80" w:rsidRDefault="00A30D80" w:rsidP="00EB116D">
      <w:r>
        <w:tab/>
        <w:t xml:space="preserve">Реплика, господин Ђорђе Милићевић. </w:t>
      </w:r>
    </w:p>
    <w:p w:rsidR="00A30D80" w:rsidRDefault="00A30D80" w:rsidP="00A30D80">
      <w:r>
        <w:tab/>
        <w:t xml:space="preserve">Изволите.  </w:t>
      </w:r>
    </w:p>
    <w:p w:rsidR="00A30D80" w:rsidRDefault="00A30D80">
      <w:r>
        <w:tab/>
        <w:t>ЂОРЂЕ МИЛИЋЕВИЋ: Захваљујем.</w:t>
      </w:r>
    </w:p>
    <w:p w:rsidR="00A30D80" w:rsidRPr="002C3E24" w:rsidRDefault="00A30D80">
      <w:r>
        <w:tab/>
        <w:t>Основ јављања је реплика, с обзиром на то да је поменута СПС.</w:t>
      </w:r>
    </w:p>
    <w:p w:rsidR="00A30D80" w:rsidRDefault="00A30D80">
      <w:r>
        <w:tab/>
        <w:t xml:space="preserve">Тачно је да је СПС странка са највише искуства, могу рећи, уз дужно поштовање осталих политичких странака, на политичкој сцени Србије, 31 година пословања и политичког деловања, релевантан политички чинилац и вероватно странка која је бивала најдужи временски период, када је реч о одговорности у Србији, ми то не споримо, али не споримо ни чињеницу да смо били у различитим политичким позицијама, али то може само странка која има виталност и снагу. </w:t>
      </w:r>
    </w:p>
    <w:p w:rsidR="00A30D80" w:rsidRDefault="00A30D80">
      <w:r>
        <w:tab/>
        <w:t>Међутим, овде је изречена једна констатација, када је реч о СПС, да је СПС постављала судије, да их је везала за адвокатске канцеларије. Не знам о ком временском периоду се ради, да ли се ради о периоду до 2000. године, да ли се ради о периоду после 2000. године, али о ком год периоду да се ради и ко год има било какву информацију, СПС је институција и не стоји ни иза једног појединца. То може бити појединачна одговорност, никако не може бити одговорност СПС.</w:t>
      </w:r>
    </w:p>
    <w:p w:rsidR="00A30D80" w:rsidRDefault="00A30D80">
      <w:r>
        <w:tab/>
        <w:t xml:space="preserve">Знате, када говоримо о власти, ми много пута кажемо – није наша највећа слава да никада не паднемо, већ да када паднемо знамо да устанемо, да се усправимо и да се подигнемо. То је оно што је наш председник Ивица Дачић урадио 2000. године. Године 2000. је јако тешко било бити социјалиста, а ми смо и тада остали релевантан политички чинилац на политичкој сцени Србије. </w:t>
      </w:r>
    </w:p>
    <w:p w:rsidR="00A30D80" w:rsidRDefault="00A30D80">
      <w:r>
        <w:tab/>
        <w:t xml:space="preserve">Дакле, да, прихватамо. Тридесет и једна година, за тих 31 годину били смо у различитим политичким позицијама. Да ли било грешака? Сигурно да јесте. Највећа грешка је то што када имате апсолутну власт у неком временском периоду, ви нисте свесни да чините те грешке, него након тога, али знате како, из прошлости се извлаче поуке, афирмише се оно што је добро. </w:t>
      </w:r>
    </w:p>
    <w:p w:rsidR="00A30D80" w:rsidRDefault="00A30D80">
      <w:r>
        <w:tab/>
        <w:t xml:space="preserve">Оно што СПС чини данас – гледа садашњост, заједно са својим коалиционим партнерима и гради темеље нове будућности, конкретно када говоримо о правосудном систему. Ко год има било какав документ, ко год има било какво име и презиме, Србија је уређена правна држава, изволите, институције система нека раде свој посао, СПС неће никада стајати иза тих људи. </w:t>
      </w:r>
      <w:r w:rsidRPr="00B64909">
        <w:t>Захваљујем.</w:t>
      </w:r>
    </w:p>
    <w:p w:rsidR="00A30D80" w:rsidRDefault="00A30D80">
      <w:r>
        <w:tab/>
      </w:r>
      <w:r w:rsidRPr="00B64909">
        <w:t>ПРЕДСЕДАВАЈУЋИ: Захваљујем.</w:t>
      </w:r>
    </w:p>
    <w:p w:rsidR="00A30D80" w:rsidRDefault="00A30D80">
      <w:r>
        <w:tab/>
        <w:t>Следећи је по листи господин Маријан Ристичевић.</w:t>
      </w:r>
    </w:p>
    <w:p w:rsidR="00A30D80" w:rsidRDefault="00A30D80">
      <w:pPr>
        <w:rPr>
          <w:lang w:val="en-US"/>
        </w:rPr>
      </w:pPr>
      <w:r>
        <w:tab/>
      </w:r>
      <w:r w:rsidRPr="00B64909">
        <w:t xml:space="preserve">Изволите. </w:t>
      </w:r>
    </w:p>
    <w:p w:rsidR="00A30D80" w:rsidRPr="00A30D80" w:rsidRDefault="00A30D80">
      <w:pPr>
        <w:rPr>
          <w:lang w:val="en-US"/>
        </w:rPr>
      </w:pPr>
    </w:p>
    <w:p w:rsidR="00A30D80" w:rsidRDefault="00A30D80">
      <w:r>
        <w:lastRenderedPageBreak/>
        <w:tab/>
      </w:r>
      <w:r w:rsidRPr="00B64909">
        <w:t>МАРИЈАН РИСТИЧЕВИЋ: Захваљујем.</w:t>
      </w:r>
    </w:p>
    <w:p w:rsidR="00A30D80" w:rsidRDefault="00A30D80">
      <w:r>
        <w:tab/>
      </w:r>
      <w:r w:rsidRPr="00B64909">
        <w:t>Даме и господо народни посланици,</w:t>
      </w:r>
      <w:r>
        <w:t xml:space="preserve"> поштовани грађани који ово гледате, уколико гледате, постоји једна народна изрека из Херцеговине, каже – што стражњици годи, образу не смета. </w:t>
      </w:r>
    </w:p>
    <w:p w:rsidR="00A30D80" w:rsidRDefault="00A30D80">
      <w:r>
        <w:tab/>
        <w:t>Дакле, д</w:t>
      </w:r>
      <w:r w:rsidRPr="00B64909">
        <w:t>аме и господо народни посланици,</w:t>
      </w:r>
      <w:r>
        <w:t xml:space="preserve"> данас расправљамо о допуни </w:t>
      </w:r>
      <w:r>
        <w:br/>
        <w:t xml:space="preserve">Административног одбора, односно Одбора за административно-буџетска питања, мандатна итд. и ова изрека се односи на Вука Јеремића и на рад Административног одбора између 2012. и 2014. године када је дозволио, што је била и њихова надлежност, Вуку потомку, тзв. Вуку потомку чувеног Мурат-аге Поздерца, када су му дозволили да може да обавља, поред посланичке дужности, тик после обавеза које је имао као председавајући у Скупштини УН да има право да врши консултантске услуге. Административни одбор је имао ту врсту надлежности, али Агенција за борбу против корупције, бојим се, није испратила ту ситуацију. </w:t>
      </w:r>
    </w:p>
    <w:p w:rsidR="00A30D80" w:rsidRDefault="00A30D80">
      <w:r>
        <w:tab/>
        <w:t>Дакле, он је склопио консултантске уговоре са „Чајна енерџи“ двогодишње и за сваку годину добио по 300.000 долара. Те је послове уговорио у Њујорку, где му је држава плаћала стан 15.000 евра, плату 10.000 евра, возача 6.000 евра, пресељење 218.000 евра. Тако да, држава је имала само првих шест месеци 2,9 милиона евра трошка око председавања Вука Јеремића 67. седници Генералне скупштине Уједињених нација. То што је он председавао нису плаћале Уједињене нације, него наша држава, која је у том тренутку имала просечну плату од 300 евра.</w:t>
      </w:r>
    </w:p>
    <w:p w:rsidR="00A30D80" w:rsidRDefault="00A30D80">
      <w:r>
        <w:tab/>
        <w:t xml:space="preserve">Вук Јеремић је пре тога за пет година само на летове, на авионске карте које је набављао у фирми која је била везана за члана његове породице, авионске карте је платио 3,6 милиона евра. Свакога дана летови Вука Јеремића су коштали 2.000 евра или 10 просечних пензија. Значи, ујутру када устанете, Вук Јеремић је коштао само на летовима 2.000 евра. Узимао је апартмане који су коштали 1.200 евра за ноћ, што значи шест пензија само док Вук Јеремић преспава, јер није желео да спава у собама, апартманима јефтинијим, него у апартманима у којима одседају шеици. На такав начин је и упознао Патрика Хоа и сву ону екипу и док му је држава плаћала масне хонораре, за њега, за собарицу, за возача, стан 15.000 евра, пресељење од 218.000 евра, за то време он је правио себи консултантске послове који су вредели 300.000 евра. </w:t>
      </w:r>
    </w:p>
    <w:p w:rsidR="00A30D80" w:rsidRDefault="00A30D80">
      <w:r>
        <w:tab/>
        <w:t xml:space="preserve">Никада Пореска управа није проверила да ли на ту зараду, је ли тако, господине Арсићу, Вук Јеремић, Вук потомак чувеног Мурат-аге Поздерца, ту не мислим ништа лоше о Мурат-аги Поздерцу. Он, да је жив, могао би да да ДНК, да видимо да ли је Јеремић са њим у вези, зато што је Мурат-ага Поздерац водио борбе против Аустроугарске итд, он је био на неки начин нека врста родољуба. Али Вук Јеремић није знао, њему није била битна идеја, ништа, њему је био битан само свој новчаник. Пет хиљада евра је држава платила то што је он са члановима своје породице отишао да гледа тениски меч у Вимблдону и тамо преспавао, то је нашу државу коштало 5.000 евра или 250 пензија. </w:t>
      </w:r>
    </w:p>
    <w:p w:rsidR="00A30D80" w:rsidRDefault="00A30D80">
      <w:r>
        <w:tab/>
        <w:t xml:space="preserve">И данас они јуришају на власт, тако распусни, тако бахати. Мисле да декретом, прво да нас заплаше, стрељаће нас, убиће нас, силоваће нас, не знам шта нам више неће урадити. Ја сваког дана добијам по једну прикривену или слабо прикривену или уопште не прикривену претњу. Уопште више не марим за то, јер нема веће части за једног покојника, све да изврше своју претњу, него да погине, рецимо, на прагу Скупштине, где ме не могу зауставити, једино митраљез да ставе, да погине борећи се за своју државу, бранећи се и бранећи право државе Србије да постоји управо од таквих који очекују да их неко други декретом доведе на власт. Најбоље је то описао онај новинар Ступар. Треба, каже, обићи и амбасаде Немачке, треба обићи амбасаде Велике Британије, САД и рећи – ево, ми хоћемо, </w:t>
      </w:r>
      <w:r>
        <w:lastRenderedPageBreak/>
        <w:t xml:space="preserve">хоћу да будем председник, а ви ми то омогућите, чим дођем да будем председник ја ћу исконтролисати медије. </w:t>
      </w:r>
    </w:p>
    <w:p w:rsidR="00A30D80" w:rsidRDefault="00A30D80">
      <w:r>
        <w:tab/>
        <w:t xml:space="preserve">Очигледно, а нас оптужују за то, да они о нама мисле по себи и такви какви јесу понашају се врло чудно. Изађу, демонстрирају, гледао сам овде, заштита животне средине. Каже – хоћемо фабрике, нећемо електричну енергију, хоћемо радна места, нећемо фабрике, хоћемо фабрике, али нећемо електричну енергију, хоћемо електричну енергију у становима, али нећемо јер се електрична енергија производи у централама. Ми хоћемо чисту енергију, хоћемо аутомобиле, нећемо аутомобиле, прљав је ваздух, загађен је ваздух, али хоћемо на протест да дођемо аутомобилима. Па нећемо тим аутомобилима, хоћемо да дођемо, да нам купите електричне аутомобиле. Хоћемо електричне аутомобиле, али нећемо литијум. Хоћемо да се сликамо на тим протестима мобилним телефонима, али нећемо литијумске батерије. </w:t>
      </w:r>
    </w:p>
    <w:p w:rsidR="00A30D80" w:rsidRDefault="00A30D80">
      <w:r>
        <w:tab/>
        <w:t xml:space="preserve">Више не знам шта ти несрећници стварно хоће, али у последње време се појавио, пошто је овде и госпођа судија, иде у пензију, надам се да ће једног дана и Мајић да оде у пензију. Има изрека Конфучија - нанета неправда не значи ништа, ако је не памтиш. Ми треба да памтимо Мајића, као највећу неправду. Највећу неправду жртве усмрћене то не могу да памте. Поново ћу рећи, на суров начин је убијено 80 Срба, 34 је нестало, а преко 150 је мучила Гњиланска група, системом лаганог узимања душе, женама су секли дојке и пекли на ватри, људима су развијали лобање. Сам сведок сарадник, албанског порекла, шиптарског, како год хоћете, је сведочио да су се скидали кад су улазили да кољу и убијају, зато што је толико било крви. Судија Мајић је направио највећу неправду. Судија Мајић је ослободио Гњиланску групу, која је претходно на Апелационом суду, која је претходно била кажњена са 116 година затвора. Судија Мајић, на својој души носи душе убијених Срба, носи патње оних који су мучени, па преживели, па и данас имају последице. </w:t>
      </w:r>
    </w:p>
    <w:p w:rsidR="00A30D80" w:rsidRDefault="00A30D80">
      <w:r>
        <w:tab/>
        <w:t xml:space="preserve">Судија Мајић је брука и срамота. Он се придружио оном Ступару, као да је један од другог преписују. Он иде по амбасадама, он се нуди да буде председник, ако ме изаберете, ја ћу шта, угушићу медије, итд. Он се бави политиком, а за судију је то забрањено. Он се бави нашим послом. Он је недавно, а она његова организација ЦЕПРИС, је параполитичка организација, кад погледате његов сајт, оно је странка, нерегистрована странка, која се финансира, не знам одакле. Која дође и каже – бахатост у Народној скупштини, народни посланик је предложио закон, који је у складу са европским правилима, између осталог, што је овлашћење народних посланика. Не можемо ми да радимо туђе послове, као он. Он сматра, да уколико ми радимо своје послове, да је то бахатост, а кад он ради наше послове, кад он ради послове политичара, то је за њега сасвим нормално. </w:t>
      </w:r>
    </w:p>
    <w:p w:rsidR="00A30D80" w:rsidRDefault="00A30D80">
      <w:r>
        <w:tab/>
        <w:t xml:space="preserve">Док имамо судије попут Мајића, правда неће бити доступна, ни правда ни право, неће бити доступно грађанима Републике Србије, а таквих судија има пуно. Да вас упозорим пред промену Устава, пред ту расправу, да ми морамо пажљиво да радимо. Ја ћу да размишљам, и уколико је став већине да се Устав мења због поглавља итд, ако је то нека наша обавеза, ја ћу вероватно гласати за то, али вам морам рећи да се не слажем са тим да им допустимо претерану слободу. Замислите колико има Мајића. Пазите, у тој његовој параполитичкој странци ЦЕПРИС-у, као Центар за правосудна истраживања итд, имате заједно тужиоце, адвокате и судије. Често из истог предмета, Бељански, и не знам ко је све ту био заједно, адвокат, судија, и тужиоц, сада замислите какву пресуду по неком предмету, који заједничко воде, бране и суде, какву пресуду они могу донети. </w:t>
      </w:r>
    </w:p>
    <w:p w:rsidR="00A30D80" w:rsidRDefault="00A30D80">
      <w:r>
        <w:tab/>
        <w:t xml:space="preserve">Кажу, обични ови моји сељаци, кажу да колико новца ставиш на тас правде, толико превагне. Они по селима кажу да се неке пресуде против њих наручују као пљескавице. Има моћних адвоката који новац позајмљују судијама уз камату, а онда се све то враћа, у пресудама. Таквих адвоката, таквих судија има. Добро размислите, да ли ћемо после </w:t>
      </w:r>
      <w:r>
        <w:lastRenderedPageBreak/>
        <w:t xml:space="preserve">реформе, још једне, а оно је била деформа, да ли ћемо после уставних промена можда добити СТР? Да ли ћемо добити збир самосталних трговинских радњи уместо судова. Да вас питам, да ли ће онда судија Мајић имати цео један тржни центар и да ли ће тај тржни центар контролисати странци преко Мајића, да ли ће тај тржни центра контролисати Американци, или ће то контролисати грађани Србије? </w:t>
      </w:r>
    </w:p>
    <w:p w:rsidR="00A30D80" w:rsidRDefault="00A30D80">
      <w:r>
        <w:tab/>
        <w:t xml:space="preserve">Углавном, било како било, ми не треба да гледамо на ове несретнике, који отприлике, мисле да племените људе као што смо ми, занима правда и занима дизање државе, а њих занима само новац. Због новца они иду на власт, не само због власти, а ми у власт идемо да би дизали државу, да би дизали нашу економију. </w:t>
      </w:r>
    </w:p>
    <w:p w:rsidR="00A30D80" w:rsidRDefault="00A30D80">
      <w:r>
        <w:tab/>
        <w:t>Снажно подржавам то што желимо опремом, болницама, вакцинама, да стекнемо здравствени суверенитет и да будемо суверени на овој територији Балкана, да сви по мало зависе од нас. То је по мало и политичка прилика. Такође, се као пољопривредник, и као неко ко је основао Народну сељачку странку, моју странку 1990. године, коалиције сам мењао, али странку не, у  њој сам због села, због пољопривреде, тамо сам одрастао. Ја се залажем за прехрамбену сигурност. Има изрека, чију храну једеш, његове песме певаш. Ми морамо овде у региону да будемо водећи произвођачи хране, да снабдевамо све друге који немају довољно хране, а ми ћемо имати вишкове и то је такође нова политичка прилика коју треба да искористимо.</w:t>
      </w:r>
    </w:p>
    <w:p w:rsidR="00A30D80" w:rsidRDefault="00A30D80">
      <w:r>
        <w:tab/>
        <w:t>Ми нашу земљу треба изграђујемо, не да владамо, већ кроз владање да изграђујемо нашу земљу, да по квалитету живота својих грађана буде прва у региону, а ускоро да престигне најмање десет држава ЕУ. Хвала.</w:t>
      </w:r>
    </w:p>
    <w:p w:rsidR="00A30D80" w:rsidRPr="0077361D" w:rsidRDefault="00A30D80">
      <w:r>
        <w:tab/>
      </w:r>
      <w:r w:rsidRPr="008A45CD">
        <w:t xml:space="preserve">ПРЕДСЕДАВАЈУЋИ: </w:t>
      </w:r>
      <w:r>
        <w:t>Захваљујем.</w:t>
      </w:r>
    </w:p>
    <w:p w:rsidR="00A30D80" w:rsidRDefault="00A30D80">
      <w:r>
        <w:tab/>
        <w:t xml:space="preserve">Реч има народни посланик, Дејан Кесар. </w:t>
      </w:r>
    </w:p>
    <w:p w:rsidR="00A30D80" w:rsidRDefault="00A30D80">
      <w:r>
        <w:tab/>
        <w:t>ДЕЈАН КЕСАР: Поштовани председавајући, д</w:t>
      </w:r>
      <w:r w:rsidRPr="008A45CD">
        <w:t xml:space="preserve">аме и господо народни посланици, </w:t>
      </w:r>
      <w:r>
        <w:t xml:space="preserve">поштовани грађани Србије, пред нама је данас Предлог одлуке о престанку функције председника Прекршајног суда у Лазаревцу на лични захтев и то услед навршења радног века. Чланом 74. став 1. Закона о судијама утврђено је да функција судије престаје, између осталог и на лични захтев. Заиста сматрам а у овом Предлогу одлуке нема ништа спорно и ја ћу овај Предлог одлуке, заједно са мојим колегама из посланичке групе подржати у дану за гласање. </w:t>
      </w:r>
    </w:p>
    <w:p w:rsidR="00A30D80" w:rsidRDefault="00A30D80">
      <w:r>
        <w:tab/>
        <w:t xml:space="preserve">Морам такође и да истакнем да нису свим судијама на овакав начин престајале судијске функције. Еклатантан пример престанка судијске функције противно закону и Уставу имамо у 2010. години када се спровела једна од најдискутабилнијих реформи правосуђа након чега је 900 судија у једном дану остало на улици. Да бисмо схватили значај, односно катастрофу те реформе морамо да пођемо од Устава као највишег правног акта. </w:t>
      </w:r>
    </w:p>
    <w:p w:rsidR="00A30D80" w:rsidRDefault="00A30D80">
      <w:r>
        <w:tab/>
        <w:t xml:space="preserve">Ми морамо да схватимо је Уставом дефинисана троделна подела власти, односно водоравна подела власти која укључује законодавну, извршну и судску власт. Док је законодавна овлашћена да доноси законске и подзаконске акте, извршна да те законе спроводи, судска власт је управо трећа грана власти која има изузетно значајну улогу у целокупном друштву, а то је да се сва права и слобода грађана заштите од нарушавања власти, а што је још значајније јесте да само правосуђе и носиоци правосудних функција у потпуности буду независни. Независно правосуђе јесте јасна слика једног демократског уређеног друштва. </w:t>
      </w:r>
    </w:p>
    <w:p w:rsidR="00A30D80" w:rsidRDefault="00A30D80">
      <w:r>
        <w:tab/>
        <w:t xml:space="preserve">Исто тако, је врло опасно када неко покуша да трећу грану власти истргне из домена независности и подведе под директан политички утицај. Директан политички утицај на правосуђе смо управо имали 2010. године. Тадашњи људи који су седели у врху ДС под изговором реформе и унапређења правосуђа спровели су најсрамнију реформу правосуђа у </w:t>
      </w:r>
      <w:r>
        <w:lastRenderedPageBreak/>
        <w:t xml:space="preserve">модерној историји у Србији. У једном дану нисте само лустрирали судије, лустрирали сте и тужиоце, а лустрирали сте и њихове породице. </w:t>
      </w:r>
    </w:p>
    <w:p w:rsidR="00A30D80" w:rsidRDefault="00A30D80" w:rsidP="004A6133">
      <w:r>
        <w:tab/>
        <w:t>Тај дан када је објављена одлука Министарства правде о општем избору судија је произвео несагледиве последице, како по унутрашње функционисање правосуђа, тако и по углед Републике Србије у свим европским институцијама које прате напредак Србије и напредак правосуђа у Србији. У једном дану ми смо за целокупну јавност доживели једну велику срамоту.</w:t>
      </w:r>
    </w:p>
    <w:p w:rsidR="00A30D80" w:rsidRDefault="00A30D80" w:rsidP="004A6133">
      <w:r>
        <w:tab/>
        <w:t xml:space="preserve">У новембру месецу 2009. године тадашње Министарство правде, наравно, по налогу тадашње ДС расписује општи избор за избор судија за новоформиране основне, више апелационе и Врховни касациони суд. Они расписују тај избор који у том тренутку нити је потребан, нити је у складу са законом и Уставом, избор након кога, опет морам да напоменем, и сваку седницу када будемо говорили о правосуђу ја ћу то напомињати, да је 850 судија остало без посла. </w:t>
      </w:r>
    </w:p>
    <w:p w:rsidR="00A30D80" w:rsidRDefault="00A30D80" w:rsidP="004A6133">
      <w:r>
        <w:tab/>
        <w:t xml:space="preserve">Тих 850 судија је доводило у питање материјалну егзистенцију својих породица. Они су размишљали како ће да прехране своје породице у наредном периоду зато што је неко у тадашњем врху ДС у тадашњем врху Високог савета судства одлучио да је тај судија недостојан. </w:t>
      </w:r>
    </w:p>
    <w:p w:rsidR="00A30D80" w:rsidRDefault="00A30D80" w:rsidP="004A6133">
      <w:r>
        <w:tab/>
        <w:t xml:space="preserve">Када прочитате, односно када узмете српски речник и када изведете синониме за реч „недостојан“, можете наћи одређена објашњења, а то може значити – неприкладан, неодговарајући, неподесан, итд. </w:t>
      </w:r>
    </w:p>
    <w:p w:rsidR="00A30D80" w:rsidRDefault="00A30D80" w:rsidP="004A6133">
      <w:r>
        <w:tab/>
        <w:t xml:space="preserve">Када ја читам ове синониме, налазим разлоге зашто те судије и тужиоци нису изабрани - нису били подесни за ДС, нису имали чланску карту ДС, нису имали никога у врху ДС да позову телефоном и да кажу – знате, ми се не слажемо са политиком ДС али радимо свој посао у складу са Уставом и законом. То им је била једина мана. </w:t>
      </w:r>
    </w:p>
    <w:p w:rsidR="00A30D80" w:rsidRDefault="00A30D80" w:rsidP="004A6133">
      <w:r>
        <w:tab/>
        <w:t>Дакле, 850 судија остаје на улици, они су проглашени да су недостојни и не постоји термин који ће на јачи начин да згази све оно што су те судије радиле у претходних 20 година.</w:t>
      </w:r>
    </w:p>
    <w:p w:rsidR="00A30D80" w:rsidRDefault="00A30D80" w:rsidP="004A6133">
      <w:r>
        <w:tab/>
        <w:t xml:space="preserve">Ја ћу вам напоменути да постоје у судовима и парнична и кривична и ванпарнична одељења и иста је тежина судијског посла уколико ви одлучите у неком парничном спору а можда је већа тежина, извињавам се судијама из парничних одељења, уколико неки судија донесе пресуду и некога осуди на 20 година затвора. </w:t>
      </w:r>
    </w:p>
    <w:p w:rsidR="00A30D80" w:rsidRDefault="00A30D80" w:rsidP="004A6133">
      <w:r>
        <w:tab/>
        <w:t xml:space="preserve">Знате, тај судија ту пресуду носи кући. Није лако да се издржи ни година, ни 20 година затвора. И онда те људе који су током каријере изрекли можда и хиљаду и две хиљаде година затвора ви огласите да су недостојни. </w:t>
      </w:r>
    </w:p>
    <w:p w:rsidR="00A30D80" w:rsidRDefault="00A30D80" w:rsidP="004A6133">
      <w:r>
        <w:tab/>
        <w:t xml:space="preserve">Те 2009. и 2010. године људима који су седели у ДС је било мало да имају већину у овом дому Народне скупштине. Било им је мало да имају већину у Влади Републике Србије, па су онда желели да се у том тренутку потпуне осионости пресуде доносе у име ДС, али да већину судија они поставе на те позиције. И то су радили зато што су негде 2010. године видели да губе политичку подршку у народу. </w:t>
      </w:r>
    </w:p>
    <w:p w:rsidR="00A30D80" w:rsidRDefault="00A30D80" w:rsidP="004A6133">
      <w:r>
        <w:tab/>
        <w:t xml:space="preserve">Знате, када видите да губите политичку подршку, када видите да немате да предложите ни један политички програм који ће Србију водити напред, ви идете ка томе да креирате правосуђе по својој мери. </w:t>
      </w:r>
    </w:p>
    <w:p w:rsidR="00A30D80" w:rsidRDefault="00A30D80" w:rsidP="004A6133">
      <w:r>
        <w:tab/>
        <w:t xml:space="preserve">Ја бих се сложио да је неко реформисао правосуђе, да је рекао – хајте да унапредимо судску мрежу, хајте да унапредимо програм решавања старих предмета. Али, једина мера за ту реформу јесу били политички и лични интереси ДС. </w:t>
      </w:r>
    </w:p>
    <w:p w:rsidR="00A30D80" w:rsidRDefault="00A30D80" w:rsidP="004A6133">
      <w:r>
        <w:tab/>
        <w:t xml:space="preserve">Ми морамо да кажемо врло отворено – Борис Тадић, који се налазио на челу ДС, је желео да ову реформу правосуђа искористи да би ојачао позицију ДС пред саме изборе. </w:t>
      </w:r>
    </w:p>
    <w:p w:rsidR="00A30D80" w:rsidRDefault="00A30D80" w:rsidP="004A6133">
      <w:r>
        <w:lastRenderedPageBreak/>
        <w:tab/>
        <w:t>Плашили су се они много и тада, а плаше се и данас. И требало им је време да направе правосуђе по својој мери да би се одбацивале кривичне пријаве и да би се обустављале истраге.</w:t>
      </w:r>
    </w:p>
    <w:p w:rsidR="00A30D80" w:rsidRDefault="00A30D80" w:rsidP="004A6133">
      <w:r>
        <w:tab/>
        <w:t xml:space="preserve">Знате, „спровести реформу“ у њиховом речнику није био синоним за унапређење или стварање бољег места за живот. Он је био синоним да нешто што је добро уништите. </w:t>
      </w:r>
    </w:p>
    <w:p w:rsidR="00A30D80" w:rsidRDefault="00A30D80" w:rsidP="004A6133">
      <w:r>
        <w:tab/>
        <w:t xml:space="preserve">Сетите се свих оних реформи у области привреде након којих је 500 хиљада наших суграђана остало без посла. Сетите се реформе у здравству када смо 2010, 2011. и 2012. године били на последњем месту у Европи по пружању здравствене заштите. Године 2021. ми смо прва земља у Европи која може својим грађанима да понуди четири врсте вакцине. </w:t>
      </w:r>
    </w:p>
    <w:p w:rsidR="00A30D80" w:rsidRDefault="00A30D80" w:rsidP="004A6133">
      <w:r>
        <w:tab/>
        <w:t xml:space="preserve">У том тренутку нико није мислио на судије, на тужиоце, на њихово здравствено стање, на њихову егзистенцију. </w:t>
      </w:r>
    </w:p>
    <w:p w:rsidR="00A30D80" w:rsidRDefault="00A30D80" w:rsidP="004A6133">
      <w:r>
        <w:tab/>
        <w:t xml:space="preserve">Читајући одређене опскурне портале, који наравно припадају и Драгану Ђиласу и свим осталима који седе у тзв. опозицији, ја нађем један интервју бивше председнице Врховног касационог суда и госпође која је на правном факултету испитивала правосудни испит и то област грађанске материје, а биће значајно зато што ћу у наредних неколико минута објаснити, да на једном порталу каже, а то је госпођа Вида Петровић Шкеро, да нема независног судства. </w:t>
      </w:r>
    </w:p>
    <w:p w:rsidR="00A30D80" w:rsidRDefault="00A30D80" w:rsidP="004A6133">
      <w:r>
        <w:tab/>
        <w:t>У том свом првом делу интервјуа она наведе овако, цитирам: „Када имате ситуацију да је народни посланик и председник Одбора за правосуђе истовремено члан Високог савета судства и Државног већа тужилаца који учествује у изборима судија и тужилаца и уз то и адвокат и кад заступа једног од окривљених у највећој афери, поставља се питање да ли ће грађани сматрати да је судија у поменутом поступку пресуду донео јер заиста тако мисли?“</w:t>
      </w:r>
    </w:p>
    <w:p w:rsidR="00A30D80" w:rsidRDefault="00A30D80" w:rsidP="004A6133">
      <w:r>
        <w:tab/>
        <w:t xml:space="preserve">Знате, када ви читате ову изјаву Виде Петровић Шкеро, уколико се не бавите облашћу правосуђа, ви то можете једним делом да прихватите. Али, ја то не могу да прихватим и надам се да моје колеге из посланичке групе СНС то не могу да прихвате. Знате зашто? </w:t>
      </w:r>
    </w:p>
    <w:p w:rsidR="00A30D80" w:rsidRDefault="00A30D80" w:rsidP="004A6133">
      <w:r>
        <w:tab/>
        <w:t>Први сазив Високог савета судства, који је директно одлучивао о избору судија, у том истом првом сазиву ВСС, је седео господин Бошко Ристић, адвокат из Ниша.</w:t>
      </w:r>
    </w:p>
    <w:p w:rsidR="00A30D80" w:rsidRDefault="00A30D80" w:rsidP="004A6133">
      <w:r>
        <w:tab/>
        <w:t>Гле чуда, 2009. године истовремено председник Одбора за правосуђе, државну и локалну самоуправу.</w:t>
      </w:r>
    </w:p>
    <w:p w:rsidR="00A30D80" w:rsidRDefault="00A30D80" w:rsidP="004A6133">
      <w:r>
        <w:tab/>
        <w:t>И ви дан данас прозивате господина Ђукановића, зато што је истовремено народни посланик, председник Одбора и члан ВСС.</w:t>
      </w:r>
    </w:p>
    <w:p w:rsidR="00A30D80" w:rsidRDefault="00A30D80" w:rsidP="004A6133">
      <w:r>
        <w:tab/>
        <w:t>Па где је разлика 2009. година и 2021. година? Нема је нигде.</w:t>
      </w:r>
    </w:p>
    <w:p w:rsidR="00A30D80" w:rsidRDefault="00A30D80" w:rsidP="004A6133">
      <w:r>
        <w:tab/>
        <w:t>Он обавља исту функцију која му је дата у складу са Уставом и законом, као и Бошку Ристићу.</w:t>
      </w:r>
    </w:p>
    <w:p w:rsidR="00A30D80" w:rsidRDefault="00A30D80" w:rsidP="004A6133">
      <w:r>
        <w:tab/>
        <w:t>Истовремено, члан првог сазива ВСС је Дејан Ћирић, исто адвокат из Ниша, и како то да у овом интервјуу нисте рекли да су Бошко Ристић и Дејан Ћирић, одговорни да је 900 судија остало на улици.</w:t>
      </w:r>
    </w:p>
    <w:p w:rsidR="00A30D80" w:rsidRDefault="00A30D80" w:rsidP="004A6133">
      <w:r>
        <w:tab/>
        <w:t>Шта значи када кажете највећа афера? Како то да Вида Петровић Шкеро, не говори о афери Моста на Ади, не говори о афери Мултиком групе, не говори о десетина других афера о извештају Верице Бараћ?</w:t>
      </w:r>
    </w:p>
    <w:p w:rsidR="00A30D80" w:rsidRDefault="00A30D80" w:rsidP="004A6133">
      <w:r>
        <w:tab/>
        <w:t>Шта значи афера? Да ли је то она афера, коју је Први основни суд донео одлуку да је Мики Алексић, дужан да исплати 300хиљада динара, зато што у том поступку није утврђено да је Андреј Вучић, контактирао са било ким ко се наводи у афери Јовањица.</w:t>
      </w:r>
    </w:p>
    <w:p w:rsidR="00A30D80" w:rsidRDefault="00A30D80" w:rsidP="004A6133">
      <w:r>
        <w:tab/>
        <w:t>Какве су то афере? Афере, које немају судски епилог.</w:t>
      </w:r>
    </w:p>
    <w:p w:rsidR="00A30D80" w:rsidRDefault="00A30D80" w:rsidP="004A6133">
      <w:r>
        <w:lastRenderedPageBreak/>
        <w:tab/>
        <w:t>Ви покушавате било ког члана, породице Вучић, да вежете за одређену аферу и то вам не успева, не успева ни 2012, 2013, 2014. и 2015. године, и онда идете у дубину, да почнете да везујете чланове породице, за одређене криминалне ствари.</w:t>
      </w:r>
    </w:p>
    <w:p w:rsidR="00A30D80" w:rsidRDefault="00A30D80" w:rsidP="004A6133">
      <w:r>
        <w:tab/>
        <w:t>А за вас људи из ДС, из опозиције, за вас пресуде постоје већ. Већ су одређени поступци и правоснажно окончани, а овде ниједан поступак није окончан, и ви нападате сина Александра Вучића, Данила Вучића да се не знам шта, састаје са неким члановима навијачких група, итд. Ни за то немате доказ.</w:t>
      </w:r>
    </w:p>
    <w:p w:rsidR="00A30D80" w:rsidRDefault="00A30D80" w:rsidP="004A6133">
      <w:r>
        <w:tab/>
        <w:t>И ниједан државни орган неће да поступи по тим наводима и да каже, људи, шта радите, зашто нападате породицу Александра Вучића, везујете све њих за одређене афере.</w:t>
      </w:r>
    </w:p>
    <w:p w:rsidR="00A30D80" w:rsidRDefault="00A30D80" w:rsidP="004A6133">
      <w:r>
        <w:tab/>
        <w:t xml:space="preserve">Знате, да ја сада почнем да причам о свим њиховим аферама, не би ми требало 20 минута колико имам по Пословнику, него би ми требало 100, 200 минута.  </w:t>
      </w:r>
    </w:p>
    <w:p w:rsidR="00A30D80" w:rsidRDefault="00A30D80">
      <w:r>
        <w:tab/>
        <w:t>Исто, хоћу да кажем да је Вида Петровић Шкеро, као председница Врховног Касационог суда морала да зна да један човек, у овом случају господин Ђукановић, не бира само он судије и тужиоце.</w:t>
      </w:r>
    </w:p>
    <w:p w:rsidR="00A30D80" w:rsidRDefault="00A30D80">
      <w:r>
        <w:tab/>
        <w:t>Високи Савет судства има 10 чланова и доноси се већином гласова. Значи, не може он директно да утиче, али … враћам се у 2009. годину, Бошко Ристић је директно утицао да се изаберу људи из Ниша који су били блиски Демократској странци.</w:t>
      </w:r>
    </w:p>
    <w:p w:rsidR="00A30D80" w:rsidRDefault="00A30D80">
      <w:r>
        <w:tab/>
        <w:t xml:space="preserve"> Знате шта, иако смо ми доживели катастрофу на унутрашњем плану много је горе оно што је преживела Република Србија у међународним институцијама.</w:t>
      </w:r>
    </w:p>
    <w:p w:rsidR="00A30D80" w:rsidRDefault="00A30D80">
      <w:r>
        <w:tab/>
        <w:t>Желим да прочитам да је тадашња Европска комисија, као и Венецијанска комисија за све време припремања и након спроведеног реизбора упућивала на различите неправилности. И 2009. године у свом Извештају је навела да реформа која је у току и њена, донекле исхитрена примена представља велики ризик по независност и кредибилитет.</w:t>
      </w:r>
    </w:p>
    <w:p w:rsidR="00A30D80" w:rsidRDefault="00A30D80">
      <w:r>
        <w:t xml:space="preserve"> </w:t>
      </w:r>
      <w:r>
        <w:tab/>
        <w:t xml:space="preserve">Не морамо ми ништа више овде да говоримо, јер ми стално говоримо о неправилностима. Једанаест година касније нико из Високог Савета и Министарства правосуђа није изашао у јавност и да каже – људи постоје одлуке, враћено је 800 судија, враћено је 700 тужилаца. Ми смо погрешили, дајте да сносимо одговорност. Нећемо ми то вероватно, никада дочекати од њих, јер они су навикнути да за своје поступке не одговарају. </w:t>
      </w:r>
    </w:p>
    <w:p w:rsidR="00A30D80" w:rsidRDefault="00A30D80">
      <w:r>
        <w:tab/>
        <w:t>Истовремено, као што су моје колеге рекле, реформа правосуђа нас је коштала 11 милијарди динара, али тих 11 милијарди динара није уложено у реконструкцију Палате правде и опште зграде судова у Крагујевцу и Крушевцу, као што је то данас случај, него на исплаћене зараде, накнаде за материјалну и нематеријалну штету и тако даље.</w:t>
      </w:r>
    </w:p>
    <w:p w:rsidR="00A30D80" w:rsidRDefault="00A30D80">
      <w:r>
        <w:tab/>
        <w:t xml:space="preserve">Да бих оставио довољно времена мојим колегама да узму учешће у расправи ја желим да кажем да о законима и законским актима које доносимо у Скупштини можемо да расправљамо. О одлукама извршне власти можемо, наравно, да дебатујемо, што ми сваки дан радимо, али када је у питању правосуђе ту нисмо и нећемо да залазимо зато што је за нас најбитније да трећа грана власти не трпи притиске било које врсте и да остане непостојана на свом путу и циљевима. </w:t>
      </w:r>
    </w:p>
    <w:p w:rsidR="00A30D80" w:rsidRDefault="00A30D80">
      <w:r>
        <w:tab/>
        <w:t xml:space="preserve">Зато на крају желим да кажем да ћу у Дану за гласању подржати све предложене одлуке. </w:t>
      </w:r>
    </w:p>
    <w:p w:rsidR="00A30D80" w:rsidRDefault="00A30D80">
      <w:r>
        <w:tab/>
        <w:t>Хвала.</w:t>
      </w:r>
    </w:p>
    <w:p w:rsidR="00A30D80" w:rsidRDefault="00A30D80">
      <w:r>
        <w:tab/>
        <w:t>ПРЕДСЕДАВАЈУЋИ</w:t>
      </w:r>
      <w:r w:rsidRPr="006F769D">
        <w:t xml:space="preserve">: </w:t>
      </w:r>
      <w:r>
        <w:t>Захваљујем.</w:t>
      </w:r>
    </w:p>
    <w:p w:rsidR="00A30D80" w:rsidRDefault="00A30D80">
      <w:r>
        <w:tab/>
        <w:t>Реч има народни посланик Верољуб Арсић.</w:t>
      </w:r>
    </w:p>
    <w:p w:rsidR="00A30D80" w:rsidRDefault="00A30D80">
      <w:pPr>
        <w:rPr>
          <w:lang w:val="en-US"/>
        </w:rPr>
      </w:pPr>
      <w:r>
        <w:tab/>
        <w:t>Изволите.</w:t>
      </w:r>
    </w:p>
    <w:p w:rsidR="00A30D80" w:rsidRPr="00A30D80" w:rsidRDefault="00A30D80">
      <w:pPr>
        <w:rPr>
          <w:lang w:val="en-US"/>
        </w:rPr>
      </w:pPr>
    </w:p>
    <w:p w:rsidR="00A30D80" w:rsidRDefault="00A30D80">
      <w:r>
        <w:lastRenderedPageBreak/>
        <w:tab/>
        <w:t xml:space="preserve">ВЕРОЉУБ АРСИЋ: </w:t>
      </w:r>
      <w:r w:rsidRPr="00675B85">
        <w:t xml:space="preserve">Даме и господо народни посланици, </w:t>
      </w:r>
      <w:r>
        <w:t xml:space="preserve">пре него што започнем своје излагање само бих хтео да допуним колегу Маријана Ристичевића када је причао о бившем режиму, када они нешто воле и не воле. Колега Ристичевићу, заборавили сте да кажете да бивши режим и Драган Ђилас воле новац, али не воле да раде и воле да троше новац, наравно и да је то могуће они су својим примером то и доказали. Е, сада, то што смо ми били једно десетак пута сиромашнији када су они постојали тачно 10.000 пута богатији, то је већ други проблем и о томе не вреди расправљати. </w:t>
      </w:r>
    </w:p>
    <w:p w:rsidR="00A30D80" w:rsidRDefault="00A30D80">
      <w:r>
        <w:tab/>
        <w:t xml:space="preserve">Није ово за 10.000 пута богатији, метафора, него истина, јер само она средства која су пронађена на тајним Ђиласовим рачунима показују да се он за време своје власти обогатио тачно хиљаду пута. Отприлике, још толико новца је сакривено, 10 пута је толико новца сакривено на још неоткривеним рачунима имовини која се води на њега или на његове блиске рођаке или већ у неким разним сумњивим инвестиционим фондовима. </w:t>
      </w:r>
    </w:p>
    <w:p w:rsidR="00A30D80" w:rsidRDefault="00A30D80">
      <w:r>
        <w:tab/>
        <w:t xml:space="preserve">Када год се спомене избор функције правосуђа или неки закон из области правосуђа увек се отвара једна јако осетљива тема, а то је да носиоци правосудних функција треба да буду самостални и независни у свом раду и да доносе пресуде у складу са законом и Уставом ове земље, у најбољој мери и знању. </w:t>
      </w:r>
    </w:p>
    <w:p w:rsidR="00A30D80" w:rsidRDefault="00A30D80">
      <w:r>
        <w:tab/>
        <w:t xml:space="preserve">Тако да сада нећу да говорим о једном јако лошем политичару који из области правосуђа Мајићу, још лошијем песнику или писцу, најлошији је као судија у све те три дисциплине, за ову прву и другу нама никакве штете. </w:t>
      </w:r>
    </w:p>
    <w:p w:rsidR="00A30D80" w:rsidRDefault="00A30D80" w:rsidP="0078515D">
      <w:r>
        <w:tab/>
        <w:t xml:space="preserve">Знате, напишете нешто што нико неће да прочита када је у питању писање књига и песмица, изађете на изборе које изгубите, ни ту нема штете, али је јако велика штета кад је лош судија зато што као последицу имамо да су они криминалци на слободи, а да жртве њихових кривичних дела поново буду кажњене и над њима поновљена једна врста насиља. </w:t>
      </w:r>
    </w:p>
    <w:p w:rsidR="00A30D80" w:rsidRDefault="00A30D80" w:rsidP="0078515D">
      <w:r>
        <w:tab/>
        <w:t xml:space="preserve">Међутим, данас у Србији у јавном мњењу које покушава бивши режим да креира пресуде не доносе само судови и не пресуђују само судови, већ бивши режим преко својих портала, својих средстава информисања, јако вешто кријући власничке односе и изворе одакле финансирају све те портале. </w:t>
      </w:r>
    </w:p>
    <w:p w:rsidR="00A30D80" w:rsidRDefault="00A30D80" w:rsidP="0078515D">
      <w:r>
        <w:tab/>
        <w:t xml:space="preserve">Између осталог, пресуђују већ без суђења да је председник Републике Србије Александар Вучић диктатор, ево то је већ данас изашло у неком недељнику и да промена власти у Србији не може бити на мирним демократским изборима, већ искључиво насиљем, превратом зато што су грађани Србије који излаза на изборе, јел' те, глупи, незналице и не знају да гласају за кога би требало да гласају, за њих, за ту интелектуалну елиту, а не за Александра Вучића, па ето, треба насиљем да буде промењена власт и то прочитате када је председник Србије Александар Вучић у једном недељнику и онда постављам питање – каква је то диктатура? </w:t>
      </w:r>
      <w:r>
        <w:tab/>
      </w:r>
    </w:p>
    <w:p w:rsidR="00A30D80" w:rsidRDefault="00A30D80" w:rsidP="0078515D">
      <w:r>
        <w:tab/>
        <w:t xml:space="preserve">Пресуде се доносе и за чланове породице да се баве криминалом, пре свега брат председника, да се бави криминалом његов рођени отац, да се баве криминалом његов најстарији син, па пресуде доносе чак да се и најмлађи син бави криминалом, који још није пошао у школу и то све у доба диктатуре. То све можете да прочитате са њихових портала. </w:t>
      </w:r>
    </w:p>
    <w:p w:rsidR="00A30D80" w:rsidRDefault="00A30D80" w:rsidP="0078515D">
      <w:r>
        <w:tab/>
        <w:t xml:space="preserve">Пресуђују нам да не знамо да вакцинишемо грађане, иако је Србија једна од најуспешнијих земаља на свету по том питању и једина земља где грађани могу да бирају чак четири вакцине са више страна света. </w:t>
      </w:r>
    </w:p>
    <w:p w:rsidR="00A30D80" w:rsidRDefault="00A30D80" w:rsidP="0078515D">
      <w:r>
        <w:tab/>
        <w:t xml:space="preserve">Оптужују нас и пресуђују нам да кажњавамо грађане који не могу да добију 3.000 динара зато што због свог здравственог стања не могу да приме вакцину. Тај део је тачан, али ако се ми који можемо вакцинишемо они неће добити корону, а по правилу је да људи који не могу да приме вакцину имају теже облике короне са јако ризичним исходом по том питању. </w:t>
      </w:r>
    </w:p>
    <w:p w:rsidR="00A30D80" w:rsidRPr="00A30D80" w:rsidRDefault="00A30D80" w:rsidP="00A30D80">
      <w:pPr>
        <w:rPr>
          <w:lang w:val="en-US"/>
        </w:rPr>
      </w:pPr>
      <w:r>
        <w:lastRenderedPageBreak/>
        <w:tab/>
        <w:t>Пресуђују нам да не знамо да управљамо јавним финансијама и рачунају, и Даница Поповић, Павле Петровић и Шошкић бивши гувернер колико ће то новца грађани Србије добити од оних 30 плус 30 евра, а колико ће они кроз порезе морати то да врате. Само ми ниједном ни Даница Поповић, ни Павле Петровић, ни Шошкић нису израчунали колико су то грађани Србије платили да Ђилас буде тачно 10.000 пута богатији. Колико су платили за само један кредит из 2011. године, који је са каматом од 7,5% у вредности 700 милиона евра, који ћемо ове године да вратимо зато што је прескуп? Колико је ту, деда Павле, пара потрошено да би тих истих 700 милиона евра јурцали по светским дестинацијама офшор зона рајским острвима, Девичанским и свим осталим?</w:t>
      </w:r>
    </w:p>
    <w:p w:rsidR="00A30D80" w:rsidRDefault="00A30D80">
      <w:r>
        <w:tab/>
        <w:t>Како то може један бивши гувернер да тврди, коме су украли милијарду евра, а он фалсификовао налаз Народне банке о извршеној ревизији пословања тих банака? Колика је камата на то, Шошкућу? Колика је камата, госпођо Поповић, зато што су по вашем програму, Топчидер радио пуном паром од 2008. до 2012. године, да би се надокнадио мањак пара у буџету, а при том направили инфлацију, направили деноминацију динара? Колико кошта што су од вас побегли ваши пријатељски инвеститори, као што је био „УС стил“, који је главом без обзира побегао из Србије 2011. године?</w:t>
      </w:r>
    </w:p>
    <w:p w:rsidR="00A30D80" w:rsidRDefault="00A30D80">
      <w:r>
        <w:tab/>
        <w:t>То не причају и не рачунају ни Павле Петровић, ни Шошкић, ни Даница Поповић. Они рачунају колико ће грађани морати да врате због нечега што су они добили. Још кажу - подигните тај новац, па дајте народним кухињама. Па нека Ђилас узме новац који је покрао да врати држави и народним кухињама. Нека се одрекну баснословних плата које примају и Шошкић и Поповић и Павле, нека дају народним кухињама, и онај несрећни Ћулибрк, који не зна да рачуна. О томе ћуте, али пресуде донесе, а нису ни судије.</w:t>
      </w:r>
    </w:p>
    <w:p w:rsidR="00A30D80" w:rsidRDefault="00A30D80">
      <w:r>
        <w:tab/>
        <w:t xml:space="preserve"> Пресуђују нам да смо издали Косово и признали косовску независност, они мангупи који су поставили 2010. и 2011. године границе на Јарињу и Брњаку у истој земљи између истог народа. Они нама пресуђују да смо ми издали Косово. Издавали су га где год су могли, где год су стигли, само да би опстали на власти и само да би још више опљачкали Србију. </w:t>
      </w:r>
    </w:p>
    <w:p w:rsidR="00A30D80" w:rsidRDefault="00A30D80">
      <w:r>
        <w:tab/>
        <w:t xml:space="preserve">Пресуђују нам да унижавамо судије и тужиоце, они који су на незаконит, неуставан начин бирали првог судију Србије, Нату Месаревић и нису је изабрали ни у складу са Уставом, ни у складу са законом. Била има је једини кандидат. Није било опште седнице Врховног касационог суда, а то је била уставна обавеза. А, судије су у тој реформи постављали за кафанским столом, на карираном столњаку. Седе адвокати, између себе, блиски ДС и пишу имена ко ће проћи и ко неће. И онда смо ми ти који унижавамо достојанство судова и независност судова и тужилаца. Ово што причам је све истина. </w:t>
      </w:r>
    </w:p>
    <w:p w:rsidR="00A30D80" w:rsidRDefault="00A30D80">
      <w:r>
        <w:tab/>
        <w:t xml:space="preserve">Да буде још трагичније, пошто се назире крај економској кризи, здравственој кризи и пошто међу грађанима Србије постоји оправдан разлог за оптимизам, покушавају нас и наш оптимизам да изједначе са оптимизмом који је имао бивши режим у периоду од 2009. до 2012. године и да кажу да је наш оптимизам лажни зато што су и Шошкић и сви остали обећавали, Мирко Цветковић, да је Србија изашла статистички из кризе, али грађани то још не могу да осете. То су његове речи. </w:t>
      </w:r>
    </w:p>
    <w:p w:rsidR="00A30D80" w:rsidRDefault="00A30D80">
      <w:r>
        <w:tab/>
        <w:t>Наш оптимизам није лажни, зато што динар није изгубио половину своје вредности као за време њихове власти, зато што имамо раст бруто производа, зато што ниједан озбиљнији инвеститор није напустио Србију, као што је „УС стил“</w:t>
      </w:r>
      <w:r>
        <w:rPr>
          <w:lang w:val="sr-Latn-RS"/>
        </w:rPr>
        <w:t xml:space="preserve"> </w:t>
      </w:r>
      <w:r>
        <w:t xml:space="preserve">бежао од њих, зато што нема десетина и стотина хиљада изгубљених радних места. Наш оптимизам није лажни. </w:t>
      </w:r>
    </w:p>
    <w:p w:rsidR="00A30D80" w:rsidRDefault="00A30D80">
      <w:r>
        <w:tab/>
        <w:t>Њихов оптимизам да могу да сруше Вучића и на изборима и насилним путем је само њихова утопија. И нисам им ја крив што на изборима остварују таман онолики резултат колики им је био и раст бруто производа за време њихове власти, 1%, 2%.</w:t>
      </w:r>
    </w:p>
    <w:p w:rsidR="00A30D80" w:rsidRDefault="00A30D80">
      <w:r>
        <w:tab/>
        <w:t>ПРЕДСЕДАВАЈУЋИ: Захваљујем.</w:t>
      </w:r>
    </w:p>
    <w:p w:rsidR="00A30D80" w:rsidRDefault="00A30D80">
      <w:r>
        <w:lastRenderedPageBreak/>
        <w:tab/>
        <w:t>Пре свега да вас обавестим да је преостало време посланичке групе 32 минута.</w:t>
      </w:r>
    </w:p>
    <w:p w:rsidR="00A30D80" w:rsidRDefault="00A30D80">
      <w:r>
        <w:tab/>
        <w:t>Следећи на листи је народни посланик Вук Мирчетић.</w:t>
      </w:r>
    </w:p>
    <w:p w:rsidR="00A30D80" w:rsidRDefault="00A30D80">
      <w:r>
        <w:tab/>
        <w:t>Изволите.</w:t>
      </w:r>
    </w:p>
    <w:p w:rsidR="00A30D80" w:rsidRDefault="00A30D80">
      <w:r>
        <w:tab/>
        <w:t>ВУК МИРЧЕТИЋ: Захваљујем.</w:t>
      </w:r>
    </w:p>
    <w:p w:rsidR="00A30D80" w:rsidRDefault="00A30D80">
      <w:r>
        <w:tab/>
        <w:t xml:space="preserve">Уважени председавајући, поштоване колегинице и колеге народни посланици, уважени грађани Републике Србије, ја ћу искористити своје право да у пленуму причам о носиоцима судске власти и о судству. </w:t>
      </w:r>
    </w:p>
    <w:p w:rsidR="00A30D80" w:rsidRDefault="00A30D80" w:rsidP="0024023F">
      <w:r>
        <w:tab/>
        <w:t xml:space="preserve">Подсетићу да Устав Републике Србије предвиђа три гране власти и то су законодавна извршна и судска. Однос све три гране власти се, као што знамо, заснива на међусобној равнотежи и контроли. И свака од три гране власти треба да буде независна једна од друге. </w:t>
      </w:r>
    </w:p>
    <w:p w:rsidR="00A30D80" w:rsidRDefault="00A30D80" w:rsidP="0024023F">
      <w:r>
        <w:tab/>
        <w:t xml:space="preserve">Ово је веома важна тема, јер као једна од три гране власти, судство јесте изузетно важно за грађане </w:t>
      </w:r>
      <w:r w:rsidRPr="00ED4173">
        <w:t xml:space="preserve">Републике Србије </w:t>
      </w:r>
      <w:r>
        <w:t xml:space="preserve">и грађани </w:t>
      </w:r>
      <w:r w:rsidRPr="00ED4173">
        <w:t xml:space="preserve">Републике Србије </w:t>
      </w:r>
      <w:r>
        <w:t>се с једним великим правом питају да ли ће и када ће пронаћи правду на суду.</w:t>
      </w:r>
    </w:p>
    <w:p w:rsidR="00A30D80" w:rsidRDefault="00A30D80" w:rsidP="0024023F">
      <w:r>
        <w:tab/>
        <w:t xml:space="preserve">Зашто је данас толико неповерење у судство? Ради свих оних који прате овај пренос и генерално ради подсећања, ја ћу подсетити на ту 2009. годину, када је претходни режим покушао, односно спровео, започео спровођење реформе судства. И та реформа судства је грађане </w:t>
      </w:r>
      <w:r w:rsidRPr="00141451">
        <w:t xml:space="preserve">Републике Србије </w:t>
      </w:r>
      <w:r>
        <w:t>коштала 44,7 милиона евра, а 850 судија је остало без посла. То неповерење у судство, као што сви врло добро знамо и осећамо, осећа се и данас.</w:t>
      </w:r>
    </w:p>
    <w:p w:rsidR="00A30D80" w:rsidRDefault="00A30D80" w:rsidP="0024023F">
      <w:r>
        <w:tab/>
        <w:t>Међутим, када причамо о судијама, важно је напоменути да носиоци функција у правосуђу морају да буду, с једне стране, компетентни, с друге стране, да морају да поседују висок ниво знања и вештина, као и моралне квалитете који их квалификују да те функције обављају.</w:t>
      </w:r>
    </w:p>
    <w:p w:rsidR="00A30D80" w:rsidRDefault="00A30D80" w:rsidP="0024023F">
      <w:r>
        <w:tab/>
        <w:t>Ми данас овде причамо, дискутујемо о судији, односно председнику Прекршајног суда у Лазаревцу. Она се пензионисала. Ја јој у своје лично име и у име свих нас желим пуно среће и да ужива у пензији. Оно што је добро је што ми овде данас причамо и о избору нових судија и о судијама који више неће вршити ту функцију. А оно што није добро јесте да се у претходном периоду то радило на седницама појединих страначких организација.</w:t>
      </w:r>
    </w:p>
    <w:p w:rsidR="00A30D80" w:rsidRDefault="00A30D80" w:rsidP="0024023F">
      <w:r>
        <w:tab/>
        <w:t>Ја ћу подсетити на чињеницу да је нпр. општински одбор ДС Власотинце на седници општинског одбора дискутовао о томе да ли се поједини предлози за судије, да ли су блиски ДС, да ли нису блиски и самим тим, да ли су компетентни да обављају касније, односно да буду изабрани за судије.</w:t>
      </w:r>
    </w:p>
    <w:p w:rsidR="00A30D80" w:rsidRDefault="00A30D80" w:rsidP="0024023F">
      <w:r>
        <w:tab/>
        <w:t>Ово што говорим није никаква измишљотина. Наиме, Друштво судија Србије је писало дневном листу „Политика“ да су дошли у посед одлуке општинског одбора ДС Власотинце, у којој пише кога предлажу за судијске функције и дају своје мишљење за сваког судију појединачно. Да све буде још нелогичније, ова страначка одлука је била оверена и печатом ДС општинског одбора Власотинце, али и печатом општине Власотинце.</w:t>
      </w:r>
    </w:p>
    <w:p w:rsidR="00A30D80" w:rsidRDefault="00A30D80" w:rsidP="0024023F">
      <w:r>
        <w:tab/>
        <w:t>Дакле, видимо да је ДС у овом периоду поистовећивала и странку и општину.</w:t>
      </w:r>
    </w:p>
    <w:p w:rsidR="00A30D80" w:rsidRDefault="00A30D80" w:rsidP="0024023F">
      <w:r>
        <w:tab/>
        <w:t xml:space="preserve">За разлику од тог период, као што смо рекли, ми данас овде дискутујемо, дакле, у пленуму Народне скупштине Републике Србије, дискутујемо о судијама. </w:t>
      </w:r>
    </w:p>
    <w:p w:rsidR="00A30D80" w:rsidRDefault="00A30D80" w:rsidP="0024023F">
      <w:r>
        <w:tab/>
        <w:t xml:space="preserve">Данас се, као што знамо, стратешки води рачуна да се обезбеди квалитетно судство какво грађани </w:t>
      </w:r>
      <w:r w:rsidRPr="00EF61B3">
        <w:t xml:space="preserve">Републике Србије </w:t>
      </w:r>
      <w:r>
        <w:t xml:space="preserve">разумеју. И за народ </w:t>
      </w:r>
      <w:r w:rsidRPr="00EF61B3">
        <w:t xml:space="preserve">Републике Србије </w:t>
      </w:r>
      <w:r>
        <w:t xml:space="preserve">је важно напоменути да је у претходно периоду много урађено и на побољшању смештајних и материјално-техничких услова рада свих правосудних органа. </w:t>
      </w:r>
    </w:p>
    <w:p w:rsidR="00A30D80" w:rsidRDefault="00A30D80" w:rsidP="0024023F">
      <w:r>
        <w:tab/>
        <w:t>Предуслов за праведну и правичну Србију је све ово што сам навео и као што сам навео, много тога се урадило у претходном периоду како би се остварили ти предуслови за постојање, али и унапређење и праведне и правичне Србије.</w:t>
      </w:r>
    </w:p>
    <w:p w:rsidR="00A30D80" w:rsidRPr="00A30D80" w:rsidRDefault="00A30D80" w:rsidP="00A30D80">
      <w:pPr>
        <w:rPr>
          <w:lang w:val="en-US"/>
        </w:rPr>
      </w:pPr>
      <w:r>
        <w:lastRenderedPageBreak/>
        <w:tab/>
        <w:t xml:space="preserve">Због грађана Републике Србије, ја ћу подсетити, такође, да је Влада </w:t>
      </w:r>
      <w:r w:rsidRPr="009D0257">
        <w:t xml:space="preserve">Републике Србије </w:t>
      </w:r>
      <w:r>
        <w:t xml:space="preserve">усвојила ревидирани Акциони план за Поглавље 23 у процесу приступања ЕУ, као и да је донета Стратегија развоја правосуђа за период од 2020. до 2025. године. Развој правосуђа је стратегијом дефинисан као један од кључних стратешких приоритета </w:t>
      </w:r>
      <w:r w:rsidRPr="009D0257">
        <w:t xml:space="preserve">Републике Србије </w:t>
      </w:r>
      <w:r>
        <w:t>како би се обезбедила владавина права и повећала правна сигурност.</w:t>
      </w:r>
    </w:p>
    <w:p w:rsidR="00A30D80" w:rsidRDefault="00A30D80">
      <w:r>
        <w:tab/>
        <w:t xml:space="preserve">Само ћу кратко прочитати пет издвојених приоритета из Стратегије развоја правосуђа, како би грађани </w:t>
      </w:r>
      <w:r w:rsidRPr="009D0257">
        <w:t xml:space="preserve">Републике Србије </w:t>
      </w:r>
      <w:r>
        <w:t>видели како се стратешки ради на обезбеђивању приоритета, дакле, јачање независности судства и самосталности тужилаштва. Два, даље јачање интегритета носилаца правосудних функција, даље подизање квалитета правосудног система, јачањем стручности, оспособљености носилаца функција и других запослених у правосуђу, подизање нивоа ефикасности правосудног система и подизање степена поверења јавности у рад правосуђа кроз доступност и транспарентност рада институција.</w:t>
      </w:r>
    </w:p>
    <w:p w:rsidR="00A30D80" w:rsidRDefault="00A30D80">
      <w:r>
        <w:tab/>
        <w:t xml:space="preserve">И, ево, видимо да, са једне стране, имамо једну политику мира, стабилности, напретка коју заступају и председник Александар Вучић и СНС и видимо да се стратешки ради на обезбеђивању пословног окружења у ком Република Србија може лакше да напредује. </w:t>
      </w:r>
    </w:p>
    <w:p w:rsidR="00A30D80" w:rsidRDefault="00A30D80">
      <w:r>
        <w:tab/>
        <w:t xml:space="preserve">С друге стране, поново постоје различита дешавања која узнемиравају народ, а појединци кажу за њих да смо ми ипак некако навикли на њих. Поново имамо претње које су упућене члановима СНС и њихови породицама, поново се цртају мете Данилу Вучићу, Александру Вучићу, породици Вучић, али и члану председништва СНС др Владимиру Орлићу се прети смрћу. Не смемо да кажемо да смо ми навикли на овакве ствари, јер је довољно да се само једном оваква претња реализује и да она више не буде само претња. </w:t>
      </w:r>
    </w:p>
    <w:p w:rsidR="00A30D80" w:rsidRDefault="00A30D80">
      <w:r>
        <w:tab/>
        <w:t xml:space="preserve">Међутим, оно што мене охрабрује јесте чињеница да је јуче овде у пленуму министар Маја Поповић одмах одреаговала чим је посланик Александар Мирковић изнео своје сазнање о претњама које су упућене др Владимиру Орлићу и рекла да има елемената кривичног дела. Овакав савестан и одговоран став министра правде улива сигурност да ће и судови и тужилаштво поново радити у име народа. </w:t>
      </w:r>
    </w:p>
    <w:p w:rsidR="00A30D80" w:rsidRDefault="00A30D80">
      <w:r>
        <w:tab/>
        <w:t xml:space="preserve">Данас поново овде пред свима вама апелујем и на тужилаштво и на судство да раде свој посао и по савести и по сили закона и у име народа, да раде у интересу грађана </w:t>
      </w:r>
      <w:r w:rsidRPr="003F3D40">
        <w:t xml:space="preserve">Републике Србије </w:t>
      </w:r>
      <w:r>
        <w:t xml:space="preserve">и да им сваки грађанин </w:t>
      </w:r>
      <w:r w:rsidRPr="003F3D40">
        <w:t xml:space="preserve">Републике Србије </w:t>
      </w:r>
      <w:r>
        <w:t>буде једнак.</w:t>
      </w:r>
    </w:p>
    <w:p w:rsidR="00A30D80" w:rsidRDefault="00A30D80">
      <w:r>
        <w:tab/>
        <w:t>Подсетићу и да примена подела власти о којој сам већ причао подразумева и постојање независног, непристрасног, одговорног, стручног и ефикасног правосуђа.</w:t>
      </w:r>
    </w:p>
    <w:p w:rsidR="00A30D80" w:rsidRDefault="00A30D80">
      <w:r>
        <w:tab/>
        <w:t>Зато у дану за гласање подржаћу све предлоге о којима смо ових дана дискутовали и, оно што је јако важно, исказујем пуну подршку и председнику Александру Вучићу и породици Вучић и др Владимиру Орлићу и свим члановима СНС који су због свог политичког опредељења и због свог политичког активизма мете претњи и мете увреда, али оно што јако, додуше, далеко, далеко горе од тих претњи и надамо се да се те претње неће обистинити. Ја вам захваљујем и у дану за гласање подржаћу све предлоге. Хвала.</w:t>
      </w:r>
    </w:p>
    <w:p w:rsidR="00A30D80" w:rsidRDefault="00A30D80">
      <w:r>
        <w:tab/>
      </w:r>
      <w:r w:rsidRPr="003F3D40">
        <w:t xml:space="preserve">ПРЕДСЕДАВАЈУЋИ: </w:t>
      </w:r>
      <w:r>
        <w:t>Захваљујем.</w:t>
      </w:r>
    </w:p>
    <w:p w:rsidR="00A30D80" w:rsidRDefault="00A30D80">
      <w:r>
        <w:tab/>
        <w:t>Пре него што прозовем следећег на листи, само да још једном подсетим да је преостало време 24 минута.</w:t>
      </w:r>
    </w:p>
    <w:p w:rsidR="00A30D80" w:rsidRDefault="00A30D80">
      <w:r>
        <w:tab/>
        <w:t xml:space="preserve">Следећи на листи је проф. др Марко Атлагић. </w:t>
      </w:r>
    </w:p>
    <w:p w:rsidR="00A30D80" w:rsidRDefault="00A30D80">
      <w:r>
        <w:tab/>
        <w:t>Изволите.</w:t>
      </w:r>
    </w:p>
    <w:p w:rsidR="00A30D80" w:rsidRDefault="00A30D80">
      <w:r>
        <w:tab/>
        <w:t xml:space="preserve">МАРКО АТЛАГИЋ: Поштовани потпредседниче Народне скупштине, биће довољно времена. </w:t>
      </w:r>
    </w:p>
    <w:p w:rsidR="00A30D80" w:rsidRDefault="00A30D80">
      <w:r>
        <w:lastRenderedPageBreak/>
        <w:tab/>
        <w:t>Уважени народни посланици, поштовани грађани Републике Србије, ми данас говоримо о судовима и тужилаштву. Ових дана смо врло често имали ту тему на дневном реду и исказали смо своје ставове.</w:t>
      </w:r>
    </w:p>
    <w:p w:rsidR="00A30D80" w:rsidRDefault="00A30D80">
      <w:r>
        <w:tab/>
        <w:t xml:space="preserve">Дозволите ипак да неколико реченица кажем и да упоредим судство до 2012. године и судство од 2012. до данас. У две, три реченице да кажем - до 2012. године љуљало се као зграда склона паду, били смо задњи, последњи у Европи. </w:t>
      </w:r>
    </w:p>
    <w:p w:rsidR="00A30D80" w:rsidRDefault="00A30D80">
      <w:r>
        <w:tab/>
        <w:t>Од 2012. године смо кренули напред од ничега и довели смо га на завидан ниво. Да ли је он супер? Па, наравно да није. Протећи ће много воде Дунавом док судство буде онакво како би ми желели из простог разлога што су бивше власти потерале, у наводнике ово потерале, 837 судија и 200 заменика тужиоца и обично доводили људе који нису компетентни за обављање функције судова.</w:t>
      </w:r>
    </w:p>
    <w:p w:rsidR="00A30D80" w:rsidRDefault="00A30D80">
      <w:r>
        <w:tab/>
        <w:t xml:space="preserve">Ја молим судије да обрате пажњу на ово што ћу сад да кажем. Да ли има можда елемената кривичног дела за ово што ћу сада да кажем? </w:t>
      </w:r>
    </w:p>
    <w:p w:rsidR="00A30D80" w:rsidRDefault="00A30D80">
      <w:r>
        <w:tab/>
        <w:t>Ових дана, д</w:t>
      </w:r>
      <w:r w:rsidRPr="008160E9">
        <w:t xml:space="preserve">аме и господо народни посланици, </w:t>
      </w:r>
      <w:r>
        <w:t xml:space="preserve">уважени грађани </w:t>
      </w:r>
      <w:r w:rsidRPr="008160E9">
        <w:t>Републике Србије</w:t>
      </w:r>
      <w:r>
        <w:t>,</w:t>
      </w:r>
      <w:r w:rsidRPr="008160E9">
        <w:t xml:space="preserve"> </w:t>
      </w:r>
      <w:r>
        <w:t xml:space="preserve">из дана у дан, из часа у час, део опозиције, под контролом Драгана Ђиласа, и даље медијски сатанизује председника Републике Србије, господина Александра Вучића, и не само њега и његову породицу и државу Србију и већину грађана </w:t>
      </w:r>
      <w:r w:rsidRPr="00DC32B7">
        <w:t xml:space="preserve">Републике Србије </w:t>
      </w:r>
      <w:r>
        <w:t xml:space="preserve">и, гле чуда, антифашизам. Својим измишљотинама са дна каце превршили су сваку меру. </w:t>
      </w:r>
    </w:p>
    <w:p w:rsidR="00A30D80" w:rsidRDefault="00A30D80">
      <w:r>
        <w:tab/>
        <w:t xml:space="preserve">Поштовани тужиоци, имали елемената кривичног дела када се неко позива на убиство? Наравно да има, али нема ако се ради о председнику Вучићу и његовој породици, др Орлићу и другим припадницима СНС. </w:t>
      </w:r>
    </w:p>
    <w:p w:rsidR="00A30D80" w:rsidRDefault="00A30D80">
      <w:r>
        <w:tab/>
        <w:t xml:space="preserve">Највећу замерку, поштовани грађани, обратите пажњу на име председника Вучића је то што је Влада </w:t>
      </w:r>
      <w:r w:rsidRPr="00DC32B7">
        <w:t xml:space="preserve">Републике Србије </w:t>
      </w:r>
      <w:r>
        <w:t xml:space="preserve">обележила Дан победе над фашизмом. Замислите, и доделила орден Карађорђеве звезде првог степена великом нобеловцу Аустријанцу, аустријском књижевнику, а нашем славном Петеру Хандкеу само зато што је велики нобеловац Хандке био против ничим изазваног бомбардовања наше земље и грађана Републике Србије. Да ли можете то замислити, поштовани грађани Републике Србије, поштовани борци учесници ратова од балканских до данашњих дана? </w:t>
      </w:r>
    </w:p>
    <w:p w:rsidR="00A30D80" w:rsidRDefault="00A30D80">
      <w:r>
        <w:tab/>
        <w:t xml:space="preserve">Једна од њих који прозивају председника Републике, Владу Републике Србије, све посланике и СНС јесте и оснивач Фондације за хуманитарно право Наташа Кандић. Уважени грађани Републике Србије, Кандић је казала, цитирам: „Председник Србије је доделом ордена Карађорђеве звезде аустријском писцу Хандкеу започео рат против цивилизованог света, суседа и сваког од нас у Србији који носимо срамоту почињеног геноцида и масовних злочина српских снага у рату 90-их“, завршен цитат. </w:t>
      </w:r>
    </w:p>
    <w:p w:rsidR="00A30D80" w:rsidRDefault="00A30D80">
      <w:r>
        <w:tab/>
        <w:t xml:space="preserve">Да ли можете, поштовани грађани да разумете ово? Да она победу над фашизмом и академију посвећену антифашизму проглашава за фашизам? То је то прекрајање историје о којем председник Републике говори ових дана, не само он, него и часни и честити, један део, наши историчари. </w:t>
      </w:r>
    </w:p>
    <w:p w:rsidR="00A30D80" w:rsidRDefault="00A30D80">
      <w:r>
        <w:tab/>
        <w:t xml:space="preserve">Овом срамном изјавом Наташе Кандић она је увредила председника Републике Александра Вучића, светску громаду истине и правде аустријског, а нашег Петера Хандкеа, добитника Нобелове награде за књижевност. Увредила је Нобелов институт. Увредила је српски слободољубиви народ који се одупрео бомбардовању отаџбине и увредила је све антифашисте. </w:t>
      </w:r>
    </w:p>
    <w:p w:rsidR="00A30D80" w:rsidRDefault="00A30D80">
      <w:r>
        <w:tab/>
        <w:t xml:space="preserve">Поштовани народни посланици, уважени грађани Републике Србије, ја нећу да говорим о Наташи Кандић, њезиним лажима, њезиним подметањима. Оно што сам имао да кажем рекао сам у једном научном раду, измишљотинама итд. Један део вероватно је прочитао у часопису. </w:t>
      </w:r>
    </w:p>
    <w:p w:rsidR="00A30D80" w:rsidRDefault="00A30D80">
      <w:r>
        <w:lastRenderedPageBreak/>
        <w:tab/>
        <w:t xml:space="preserve">Међутим, оно што хоћу да нагласим, а то је да се њој придружила нико други, већ видим да погађате, него проф. др Дубравка Стојановић. Стојановић је поводом доделе награде Петру Хандкеу казала, цитирам: „Доделом ордена Хандкеу је згажена свака идеја антифашизма“, замислите, замена теза, „Радио телевизија Србије и Србија стали су уз злочинце“, они њега проглашавају злочинцем, а и нас, „тиме су заједно саопштили да чврсто стојимо уз злочинце, а да са тог пута не скренемо“, завршен цитат. </w:t>
      </w:r>
    </w:p>
    <w:p w:rsidR="00A30D80" w:rsidRDefault="00A30D80">
      <w:r>
        <w:tab/>
        <w:t xml:space="preserve">Уважени грађани Републике Србије, поштовани браниоци отаџбине Републике Србије, овом изјавом проф. др Дубравка Стојановић је дубоко увредила све борце Првог и Другог светског рата, антифашисте, председника Александра Вучића, великог заговорника антифашизма, све борце у рату 1991-1995. године, све грађане </w:t>
      </w:r>
      <w:r w:rsidRPr="00B02ADD">
        <w:t xml:space="preserve">Републике Србије </w:t>
      </w:r>
      <w:r>
        <w:t>који су били против бомбардовања наше земље, посебно наше борце са Кошара.</w:t>
      </w:r>
    </w:p>
    <w:p w:rsidR="00A30D80" w:rsidRDefault="00A30D80">
      <w:r>
        <w:tab/>
        <w:t>То није први пут да Ђиласова, Јеремићева, др Стојановић вређа све антифашисте. Само да вас подсетим, она је 4. 7. 2015. године у једном листу под контролом Драгана Ђиласа изјавила, цитирам: „Освештавање споменика Гаврилу Принципу је скандалозно, с обзиром на терористички акт који је починио Гаврило Принцип“, завршен цитат. Да ли можете веровати да га проглашава терористом? Знате ли, поштовани грађани, у чијим уџбеницима то стоји? Само у уџбеницима Немачке и Аустрије. Ово је замена теза и прекрајање историје о којој је председник говорио на академији.</w:t>
      </w:r>
    </w:p>
    <w:p w:rsidR="00A30D80" w:rsidRDefault="00A30D80">
      <w:r>
        <w:tab/>
        <w:t>Професор др Дубравка Стојановић се противи подизању споменика Гаврилу Принципу и мајору Милану Тепићу, па каже, цитирам: „Славили су самоубилачко понашање“, завршен цитат, објавио један озбиљни лист 29. 11. 2017. године.</w:t>
      </w:r>
    </w:p>
    <w:p w:rsidR="00A30D80" w:rsidRDefault="00A30D80">
      <w:r>
        <w:tab/>
        <w:t>И то није све! Бајна професорка је 17. 1. 2014. године изјавила у једном листу под контролом Драгана Ђиласа, цитирам, објасните пажњу поштовани грађани: „Србија је изгубила у Првом светском рату 700.000 становника“, завршен цитат. Сви релевантни историјски извори говоре да је погинуло најмање 1,2 милиона и тиме се др проф. Дубравка Стојановић уврстила уз др Туђмана, Стјепана Разума, др Јуричевића, Стјепана Месића у ред фалсификатора броја жртава у Првом и Другом светском раду.</w:t>
      </w:r>
    </w:p>
    <w:p w:rsidR="00A30D80" w:rsidRDefault="00A30D80">
      <w:r>
        <w:tab/>
        <w:t>Кад сам код броја жртава, о Јасеновцу нећу, јер сам то писао у неколико часописа и зборника, али дозволите само једну реченицу да кажем – да су Усташе у Јасеновцу, веровали или не, скидали све злато са Срба, антифашиста Хрвата, Јевреја и Рома и односили и претварали у дијаманте. Гле чуда, историја човечанства ово није забележила.</w:t>
      </w:r>
    </w:p>
    <w:p w:rsidR="00A30D80" w:rsidRDefault="00A30D80">
      <w:r>
        <w:tab/>
        <w:t>Обратите пажњу, Фердинанд Јукић је хрватски агент за набавку оружја 1990. године у време када је био ембарго на извоз оружја. Председник Туђман га је 1990. године позвао у кабинет и рекао: „Чуо сам да набављаш оружје, иако је ембарго био, а дај нешто и продај“, завршен цитат. А пита: „Што?“ Каже: „Ево“ покаже руком „три вреће дијаманата“. Јукић је сведочио, Хрват, тада да је дијаманте Туђману дао Кухарић са Каптола. Знате ли чији су то дијаманти? Од српских зуба, накита из Јасеновца, које су Усташе оставиле на Каптолу, један део однеле. И Туђиман је куповао, продавао дијаманте преко Јукића, узео 40 до 60 милиона евра и поново клао Србе 1990-1995. године. Ово су све хрватски извори, а не српски.</w:t>
      </w:r>
    </w:p>
    <w:p w:rsidR="00A30D80" w:rsidRDefault="00A30D80">
      <w:r>
        <w:tab/>
        <w:t>Поштоване даме и господо, госпођо, нећу рећи колегинице, Стојановић, јер од данас ме не зовите, нико, професором, колегом и господином ако се она назива професором и господином.</w:t>
      </w:r>
    </w:p>
    <w:p w:rsidR="00A30D80" w:rsidRDefault="00A30D80">
      <w:r>
        <w:tab/>
        <w:t xml:space="preserve">Поштована професорка је 24. марта 2017. године заговарала да се Србија одрекне Републике Српске и Косова, па је казала: „Не видим да се ико одрекао Републике Српске“, критикује. </w:t>
      </w:r>
    </w:p>
    <w:p w:rsidR="00A30D80" w:rsidRDefault="00A30D80">
      <w:r>
        <w:tab/>
        <w:t xml:space="preserve">То није све. Професор др Дубравка Стојановић је била против давања улице убици Анте Павелића па је казала, цитирам: „Давањем улице човеку, Благоју Јововићу, значи да </w:t>
      </w:r>
      <w:r>
        <w:lastRenderedPageBreak/>
        <w:t>Београд подржава узимање правде у своје руке, а да славе крвну освету убице и насилнике“, завршен цитат.</w:t>
      </w:r>
    </w:p>
    <w:p w:rsidR="00A30D80" w:rsidRDefault="00A30D80">
      <w:r>
        <w:tab/>
        <w:t xml:space="preserve">Дакле, прогласила је атентат на Анту Павелића насиљем и крвном осветом, а Благоја Јововића назвала убицом и насилником. То је то прекрајање историје о којем је и председник говорио на Академији. Да ли, поштовани грађани, можете то да замислите? То није све. </w:t>
      </w:r>
    </w:p>
    <w:p w:rsidR="00A30D80" w:rsidRDefault="00A30D80">
      <w:r>
        <w:tab/>
        <w:t>Професор доктор Дубравка Стојановић овим изјавама шири обнову проусташке идеје у Хрватској, БиХ, Црној Гори и у Србији. Због њених ставова, огласила се група од 26 академика и професора који су сачинили протесно писмо у којем се каже, цитирам: „Протествујемо због изјаве Дубравке Стојановић, увредљивим на рачун српског народа, на рачун струке, на рачун здравог разума и основног људског морала“, завршен цитат. Међу тим академицима је др Василије Крестић, др Матија Бећковић и да даље не набрајам уважене професоре и уважене докторе. Хвала вам, господо професори и господо академици.</w:t>
      </w:r>
    </w:p>
    <w:p w:rsidR="00A30D80" w:rsidRDefault="00A30D80">
      <w:r>
        <w:tab/>
        <w:t>За разлику од њих, хвала Влади Републике Србије и председнику Републике, господину Вучићу, што је организовала обележје Дана победе над фашизмом. У Србији никада неће проћи фашизам. Хвала председнику Александру Вучићу за уручење ордена Карађорђеве звезде првог степена нобеловцу, Петеру Хандкеу, осведоченом пријатељу српског народа и грађана Републике Србије, што се супротставио бомбардовању наше земље када је било згажена и правда и право.</w:t>
      </w:r>
    </w:p>
    <w:p w:rsidR="00A30D80" w:rsidRDefault="00A30D80">
      <w:r>
        <w:tab/>
        <w:t xml:space="preserve">Није то све. Нећете веровати ко се њој још придружио, нико други него Филип Давид, гле чуда, предложен за академика. Филип Давид је 7. марта 2018. године изјавио, цитирам: „Политика Александра Вучића је шизофрена“, завршен цитат. </w:t>
      </w:r>
    </w:p>
    <w:p w:rsidR="00A30D80" w:rsidRDefault="00A30D80">
      <w:r>
        <w:tab/>
        <w:t>Тај исти Филип Давид је 6, јуна 2019. године у медију, листу под контролом Драгана Ђиласа изјавио, цитирам: „Косово није Србија, нити ће то бити“, завршен цитат. Да ли ће то да постане српски академик?</w:t>
      </w:r>
    </w:p>
    <w:p w:rsidR="00A30D80" w:rsidRDefault="00A30D80">
      <w:r>
        <w:tab/>
        <w:t>Даље, извређао је добитника Нобелове награде, доказаног пријатеља права и правде, Петера Хандкеа због тога што је у току агресије НАТО алијансе био на страни Србије, био на правој страни, био на страни права и правде када је право и правда згажена. То није све. Филип Давид је 6. јуна 2019. године сада казао, цитирам: „Хандкеов морални лик је нула“, завршен цитат. Зато што се Хандке супротставио НАТО бомбардовању.</w:t>
      </w:r>
    </w:p>
    <w:p w:rsidR="00A30D80" w:rsidRPr="0023641D" w:rsidRDefault="00A30D80">
      <w:r>
        <w:tab/>
        <w:t>То није све. Рекао је да је он једини нобеловац који се супротставио и наравно да је лагао. Супротставили су се још више академика. Због времена навешћу само четири, а то је Жозе Сарамаго, Португалац. Да ли је тако уважени академици? Један Рус, Александар Солжењицин. Да ли је тако господине Давид? Један Италијан, Дарио Фо. Да ли је тако, господине Давид? Један Енглез, да не кажем мој другар из Хага, Харолд Пинтер. Да ли је тако господине Давид?</w:t>
      </w:r>
    </w:p>
    <w:p w:rsidR="00A30D80" w:rsidRDefault="00A30D80">
      <w:r>
        <w:tab/>
        <w:t xml:space="preserve">Господо, код нас у СНС нема мржње. На вашу мржњу и на вашу насртљивост ми нећемо одговарати мржњом и насиљем, као што сте запретили др Орлићу само због изговорене речи, јер знамо да уз помоћ насиља не можете успоставити истину, нити уништити мржњу и насиље које сејете ових дана широм </w:t>
      </w:r>
      <w:r w:rsidRPr="00BE48E4">
        <w:t xml:space="preserve">Републике Србије </w:t>
      </w:r>
      <w:r>
        <w:t xml:space="preserve">и широм региона. То може само љубав и васпитање којима узвраћамо вама и свим вашима. </w:t>
      </w:r>
    </w:p>
    <w:p w:rsidR="00A30D80" w:rsidRDefault="00A30D80">
      <w:r>
        <w:tab/>
        <w:t xml:space="preserve">На крају, ово данас говорим у време велике обнове усташких идеја и прекрајања историје у региону и Европи. Зашто су напали председника Вучића? Што је организовао Дан победе над фашизмом. Хвала, у име свих грађана Републике Србије антифашиста, зато што се залаже за мир у региону и мир у свету, јер они само у ратним и мутним временима пуне своје џепове, а није их брига за отаџбину. Зато што модернизује Републику Србију, а </w:t>
      </w:r>
      <w:r>
        <w:lastRenderedPageBreak/>
        <w:t>оставили су је на ивици банкрота, зато што води политику здравља, не само свих грађана Србије, него и региона и шире.</w:t>
      </w:r>
    </w:p>
    <w:p w:rsidR="00A30D80" w:rsidRDefault="00A30D80">
      <w:r>
        <w:tab/>
        <w:t xml:space="preserve">Запамтите добро, ви господо поједини новинари који ме свакодневно блатите, никада вам нећу опростити за лажи. Данас ћу поновити оно што сам поновио у овом високом дому у прошлом сазиву. Задњих 20 година 21. века протекло време ће се мерити по Александру Вучићу, а ви сте измислили време од часовника. Срам да вас буде. Видели сте у „Изворнику“ шта сам рекао и понављам сада – време пре доласка њега на власт и СНС и време после доласка. Време како је било пре ја сам говорио често у овом дому, а време његовим доласком, време је модернизације и успеха Србије. И то сада пише један европски часопис. </w:t>
      </w:r>
    </w:p>
    <w:p w:rsidR="00A30D80" w:rsidRDefault="00A30D80">
      <w:r>
        <w:tab/>
        <w:t xml:space="preserve">Шта сада кажете ви који сте ме прозивали? Вашим лажима ми ћемо одговарати истином, за бригу свих грађана Републике Србије, за бригу и вас, несретници једни. И док Александар Вучић широм света носи славу Републике Србије, ви га блатите, пуните своје џепове. Од Србије, преко Хрватске, Мађарске до Маурицијуса, Холандије и ко зна где, на 53 рачуна, господине Ђилас, а за Европу Ђилаш, и 17 земаља и бог зна који још. </w:t>
      </w:r>
    </w:p>
    <w:p w:rsidR="00A30D80" w:rsidRDefault="00A30D80">
      <w:r>
        <w:tab/>
        <w:t>Заговарате уличне протесте. Једном сте то направили и никада више. Знате зашто? Грађани Републике Србије све знају. Никада их више преварити нећете, без обзира на милионе које употребљавате. У то име, живела Србија, живео Александар Вучић!</w:t>
      </w:r>
    </w:p>
    <w:p w:rsidR="00A30D80" w:rsidRDefault="00A30D80">
      <w:r>
        <w:tab/>
        <w:t>ПРЕДСЕДАВАЈУЋИ: Захваљујем, професору Атлагићу.</w:t>
      </w:r>
    </w:p>
    <w:p w:rsidR="00A30D80" w:rsidRDefault="00A30D80">
      <w:r>
        <w:tab/>
        <w:t>Обавештавам следећег народног посланика господина Луку Кебару да је преостало четири минута. Дајем вам реч. Изволите.</w:t>
      </w:r>
    </w:p>
    <w:p w:rsidR="00A30D80" w:rsidRDefault="00A30D80">
      <w:r>
        <w:tab/>
        <w:t>ЛУКА КЕБАРА: Захваљујем.</w:t>
      </w:r>
    </w:p>
    <w:p w:rsidR="00A30D80" w:rsidRDefault="00A30D80">
      <w:r>
        <w:tab/>
        <w:t>Уважени председавајући Народне скупштине Републике Србије господине Тврдишићу, уважено руководство Народне скупштине, даме и господо народни посланици, драге грађанке и грађани Србије, као што знате, на данашњој седници говоримо о престанку функције председника Прекршајног суда у Лазаревцу, али и о изменама Одлуке о избору чланова и заменика чланова одбора у Народној скупштини Републике Србије.</w:t>
      </w:r>
    </w:p>
    <w:p w:rsidR="00A30D80" w:rsidRDefault="00A30D80">
      <w:r>
        <w:tab/>
        <w:t>Што се тиче самог одбора, односно измена у саставу тог одбора, ради се о Одбору за административно-буџетска и мандатно-имунитетска питања који је, слободно могу рећи, кључан одбор за функционисање Народне скупштине Републике Србије, а самим тим је најважнији и за наше грађане. Ове измене се врше како би он радио у свом пуном капацитету и како би на најефикаснији начин доносио кључне одлуке неопходне за рад овог величанственог дома.</w:t>
      </w:r>
    </w:p>
    <w:p w:rsidR="00A30D80" w:rsidRDefault="00A30D80">
      <w:r>
        <w:tab/>
        <w:t>Што се тиче констатовања престанка функције председника суда у Лазаревцу, ствари су јасне. Судство у Србији је независно. Наша држава, односно цео наш политички систем почива на тој круни демократије, на подели на извршну власт, законодавну власт и на судску власт. Наша држава се темељи на демократским начелима и ми у складу са законима, у складу са Уставом и у складу са другим прописима вршимо и ову функцију. Овде се ради о навршетку радног века, тако да ћемо свакако констатовати да је то у складу са прописима.</w:t>
      </w:r>
    </w:p>
    <w:p w:rsidR="00A30D80" w:rsidRDefault="00A30D80">
      <w:pPr>
        <w:rPr>
          <w:lang w:val="en-US"/>
        </w:rPr>
      </w:pPr>
      <w:r>
        <w:tab/>
        <w:t xml:space="preserve">Када већ говоримо о правосуђу на овој седници, не могу а да се не осврнем на једну јако битну ствар која се десила, наиме, свесни смо да Ђиласови мегафони, односно његови медији, константно прете председнику Александру Вучићу, прете члановима његове породице, прете и нашим посланицима, али одређени њихови компањони претили су и уваженом др Владимиру Орлићу, потпредседнику Народне скупштине Републике Србије. То је кажњиво. Ово је правна држава и позивам све надлежне органе да реагују. </w:t>
      </w:r>
    </w:p>
    <w:p w:rsidR="00A30D80" w:rsidRPr="00A30D80" w:rsidRDefault="00A30D80">
      <w:pPr>
        <w:rPr>
          <w:lang w:val="en-US"/>
        </w:rPr>
      </w:pPr>
    </w:p>
    <w:p w:rsidR="00A30D80" w:rsidRDefault="00A30D80">
      <w:r>
        <w:lastRenderedPageBreak/>
        <w:tab/>
        <w:t xml:space="preserve">Кривични законик Републике Србије, наиме, члан 138. у своја три става, нарочито у 3. ставу, говори да је угрожавање сигурности кривично дело, односно да уколико, између осталих, ви претите народном посланику или неком другом функционеру, прописана је санкција, односно казна затвора од шест месеци до пет година. Ово кривично дело, ако прочитате наш Кривични законик, нарочито члан 153, видећете да се за ово кривично дело предузима гоњење по службеној дужности. </w:t>
      </w:r>
    </w:p>
    <w:p w:rsidR="00A30D80" w:rsidRDefault="00A30D80">
      <w:r>
        <w:tab/>
        <w:t xml:space="preserve">Зато поново апелујем на све надлежне органе, на тужилаштво, да под хитно реагује. Јер ово је страшно шта се дешава. Страшно је како се поједини припадници те жуте тајкунске камариле и њихови следбеници понашају у данашњем политичком животу. Тај Ђиласов мегафон, односно сам Ђилас, мегафон Беливукове групе, измишља разне лажи. Они пишу разне лажи на својим порталима, не би ли створили некакав рат између неких навијачких група и других кланова, како би у то уплели и младог Данила Вучића, сина нашег председника Александра Вучића. Ово је срамотно шта се ради. Ви намештате најгнусније, најмонструозније, најмизерније лажи једном недужном младићу, једном часном, поштеном младићу. Срамота! Користите нечије дете да бисте зарадили неке јефтине политичке поене. Ви који се залажете за демократију, наводно, ви који се залажете за људска права, ви који се залажете за права деце. Константно нападате недужно дете. Па где то има? </w:t>
      </w:r>
    </w:p>
    <w:p w:rsidR="00A30D80" w:rsidRDefault="00A30D80">
      <w:r>
        <w:tab/>
        <w:t>(Председавајући: Време, колега.)</w:t>
      </w:r>
    </w:p>
    <w:p w:rsidR="00A30D80" w:rsidRDefault="00A30D80">
      <w:r>
        <w:tab/>
        <w:t>Завршавам, уважени председавајући. Хвала вам.</w:t>
      </w:r>
    </w:p>
    <w:p w:rsidR="00A30D80" w:rsidRDefault="00A30D80">
      <w:r>
        <w:tab/>
        <w:t>Позивам све надлежне институције, а нарочито тужилаштва, али и оне институције које се баве медијима да реагују, да спрече овај терор, да спрече ову мржњу, јер ово је срамотно. И све те мржње које су упућене и председнику Александру Вучићу и његовом сину и нашим народним посланицима, све те претње, све те ружне речи, све те увреде, све те измишљотине, све те лажи морају стати. Мора се стати са тим и мора правда победити. Живела Србија!</w:t>
      </w:r>
    </w:p>
    <w:p w:rsidR="00A30D80" w:rsidRPr="00B0273C" w:rsidRDefault="00A30D80" w:rsidP="00B0273C">
      <w:r>
        <w:tab/>
      </w:r>
      <w:r w:rsidRPr="00B0273C">
        <w:t>ПРЕДСЕДАВАЈУЋИ: Захваљујем.</w:t>
      </w:r>
    </w:p>
    <w:p w:rsidR="00A30D80" w:rsidRPr="00B0273C" w:rsidRDefault="00A30D80" w:rsidP="00B0273C">
      <w:r w:rsidRPr="00B0273C">
        <w:tab/>
        <w:t>Пошто на листама посланичких група в</w:t>
      </w:r>
      <w:r>
        <w:t>ише нема пријављених за реч, пре</w:t>
      </w:r>
      <w:r w:rsidRPr="00B0273C">
        <w:t xml:space="preserve"> закључивања заједничког јединственог претреса, питам </w:t>
      </w:r>
      <w:r>
        <w:t xml:space="preserve">– </w:t>
      </w:r>
      <w:r w:rsidRPr="00B0273C">
        <w:t>да ли желе реч председници</w:t>
      </w:r>
      <w:r>
        <w:t>,</w:t>
      </w:r>
      <w:r w:rsidRPr="00B0273C">
        <w:t xml:space="preserve"> односно представници посланичких група или још неко ко није искористио своје право из члана 96. Пословника?</w:t>
      </w:r>
    </w:p>
    <w:p w:rsidR="00A30D80" w:rsidRDefault="00A30D80" w:rsidP="00B0273C">
      <w:r w:rsidRPr="00B0273C">
        <w:tab/>
        <w:t>Пошто нема, сагласно члану 98. став 4. Пословника</w:t>
      </w:r>
      <w:r>
        <w:t>,</w:t>
      </w:r>
      <w:r w:rsidRPr="00B0273C">
        <w:t xml:space="preserve"> закључујем заједнички јединст</w:t>
      </w:r>
      <w:r>
        <w:t>вени претрес о предлозима одлука</w:t>
      </w:r>
      <w:r w:rsidRPr="00B0273C">
        <w:t xml:space="preserve"> из тачака 1</w:t>
      </w:r>
      <w:r>
        <w:t>1</w:t>
      </w:r>
      <w:r w:rsidRPr="00B0273C">
        <w:t>. и 12. дневног реда</w:t>
      </w:r>
      <w:r>
        <w:t>.</w:t>
      </w:r>
    </w:p>
    <w:p w:rsidR="00A30D80" w:rsidRPr="00B0273C" w:rsidRDefault="00A30D80" w:rsidP="00B0273C">
      <w:r>
        <w:tab/>
        <w:t>С</w:t>
      </w:r>
      <w:r w:rsidRPr="00B0273C">
        <w:t>агласно члану 87. став 5. Пословника Народне скупштине, одређујем четвртак</w:t>
      </w:r>
      <w:r>
        <w:t>,</w:t>
      </w:r>
      <w:r w:rsidRPr="00B0273C">
        <w:t xml:space="preserve"> 13. мај 2021. године</w:t>
      </w:r>
      <w:r>
        <w:t>,</w:t>
      </w:r>
      <w:r w:rsidRPr="00B0273C">
        <w:t xml:space="preserve"> са почетком у 18.00 часова</w:t>
      </w:r>
      <w:r>
        <w:t>,</w:t>
      </w:r>
      <w:r w:rsidRPr="00B0273C">
        <w:t xml:space="preserve"> као дан за гласање о тачкама дневног реда Једанаесте седнице Првог редовног заседања Народне скупштине Републике Србије у 2021. години. Захваљујем.</w:t>
      </w:r>
    </w:p>
    <w:p w:rsidR="00A30D80" w:rsidRDefault="00A30D80"/>
    <w:p w:rsidR="00A30D80" w:rsidRDefault="00A30D80">
      <w:r>
        <w:tab/>
        <w:t>(После паузе.)</w:t>
      </w:r>
    </w:p>
    <w:p w:rsidR="00A30D80" w:rsidRDefault="00A30D80"/>
    <w:p w:rsidR="00A30D80" w:rsidRDefault="00A30D80">
      <w:r>
        <w:tab/>
      </w:r>
      <w:r w:rsidRPr="00474B7A">
        <w:t xml:space="preserve">ПРЕДСЕДНИК: </w:t>
      </w:r>
      <w:r>
        <w:t>Поштоване даме и господо народни посланици, пре него што пређемо на одлучивање о тачкама дневног реда потребно је да утврдимо кворум.</w:t>
      </w:r>
    </w:p>
    <w:p w:rsidR="00A30D80" w:rsidRPr="00A30D80" w:rsidRDefault="00A30D80">
      <w:pPr>
        <w:rPr>
          <w:lang w:val="en-US"/>
        </w:rPr>
      </w:pPr>
      <w:r>
        <w:tab/>
        <w:t>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народног посланика.</w:t>
      </w:r>
    </w:p>
    <w:p w:rsidR="00A30D80" w:rsidRDefault="00A30D80">
      <w:pPr>
        <w:rPr>
          <w:lang w:val="en-US"/>
        </w:rPr>
      </w:pPr>
      <w:r>
        <w:tab/>
        <w:t>Молим народне посланике да убаце картице у посланичке јединице. Хвала.</w:t>
      </w:r>
    </w:p>
    <w:p w:rsidR="00A30D80" w:rsidRDefault="00A30D80" w:rsidP="00A30D80">
      <w:pPr>
        <w:ind w:firstLine="720"/>
      </w:pPr>
      <w:r>
        <w:lastRenderedPageBreak/>
        <w:t xml:space="preserve">Констатујем да је применом електронског система за гласање утврђено да је у сали присутно 176 народних посланика, односно да је присутна већина од укупног броја народних посланика и да према томе постоје услови за одлучивање. </w:t>
      </w:r>
    </w:p>
    <w:p w:rsidR="00A30D80" w:rsidRDefault="00A30D80">
      <w:r>
        <w:tab/>
        <w:t xml:space="preserve">Дозволите ми само пре него што пређемо на одлучивање да кажем две, три реченице. Желим и овде са овог места, пошто смо сада сви овде, да најоштрије осудим претње које су стигле на рачун потпредседника Народне скупштине Републике Србије Владимира Орлића, после гостовања које смо заједно имали у емисији РТС. </w:t>
      </w:r>
    </w:p>
    <w:p w:rsidR="00A30D80" w:rsidRDefault="00A30D80">
      <w:r>
        <w:tab/>
        <w:t xml:space="preserve">Недопустиво је да било ко прети било ком грађанину Србије, а нарочито када су у питању оне које је народ изабрао на изборима својом већинском вољом, исто као што је и морално недопустиво да било ко напада било чију породицу, децу, мајке и све остало, као што са раде са породицом председника Вучића. У том смислу, сам желео да ово кажем у име Народне скупштине Републике Србије. </w:t>
      </w:r>
    </w:p>
    <w:p w:rsidR="00A30D80" w:rsidRDefault="00A30D80">
      <w:r>
        <w:tab/>
        <w:t xml:space="preserve">Прелазимо на одлучивање, даме и господо. </w:t>
      </w:r>
    </w:p>
    <w:p w:rsidR="00A30D80" w:rsidRDefault="00A30D80">
      <w:r>
        <w:tab/>
        <w:t>Подсећам вас да на предлоге закона из тачака од 1. до 5. дневног реда нису поднети амандмани, тако да ће Народна скупштина сагласно члану 160. став 3. Пословника одлучивати само о предлозима закона, у целини.</w:t>
      </w:r>
    </w:p>
    <w:p w:rsidR="00A30D80" w:rsidRDefault="00A30D80">
      <w:r>
        <w:tab/>
        <w:t xml:space="preserve">Прва тачка дневног реда. </w:t>
      </w:r>
    </w:p>
    <w:p w:rsidR="00A30D80" w:rsidRDefault="00A30D80">
      <w:r>
        <w:tab/>
        <w:t>Стављам на гласање Предлог закона о изменама и допунама Закона о запошљавању и осигурању за стечај незапослености, у целини.</w:t>
      </w:r>
    </w:p>
    <w:p w:rsidR="00A30D80" w:rsidRDefault="00A30D80">
      <w:r>
        <w:tab/>
        <w:t xml:space="preserve">Молим народне посланике да притисну одговарајући тастер. </w:t>
      </w:r>
    </w:p>
    <w:p w:rsidR="00A30D80" w:rsidRDefault="00A30D80">
      <w:r>
        <w:tab/>
        <w:t xml:space="preserve">Заустављам гласање. </w:t>
      </w:r>
    </w:p>
    <w:p w:rsidR="00A30D80" w:rsidRDefault="00A30D80">
      <w:r>
        <w:tab/>
        <w:t xml:space="preserve">Укупно - 185, за - 185 народних посланика. </w:t>
      </w:r>
    </w:p>
    <w:p w:rsidR="00A30D80" w:rsidRDefault="00A30D80">
      <w:r>
        <w:tab/>
        <w:t>Констатујем да је Народна скупштина једногласно усвојила Предлог закона о изменама и допунама Закона о запошљавању и осигурању за случај незапослености.</w:t>
      </w:r>
    </w:p>
    <w:p w:rsidR="00A30D80" w:rsidRDefault="00A30D80">
      <w:r>
        <w:tab/>
        <w:t>Друга тачка дневног реда.</w:t>
      </w:r>
    </w:p>
    <w:p w:rsidR="00A30D80" w:rsidRDefault="00A30D80" w:rsidP="0076514E">
      <w:r>
        <w:tab/>
        <w:t>Стављам на гласање Предлог закона о техничким захтевима за производе и оцењивање усаглашености, у целини.</w:t>
      </w:r>
    </w:p>
    <w:p w:rsidR="00A30D80" w:rsidRDefault="00A30D80" w:rsidP="0076514E">
      <w:r>
        <w:tab/>
        <w:t xml:space="preserve">Молим народне посланике да притисну одговарајући тастер. </w:t>
      </w:r>
    </w:p>
    <w:p w:rsidR="00A30D80" w:rsidRDefault="00A30D80" w:rsidP="0076514E">
      <w:r>
        <w:tab/>
        <w:t xml:space="preserve">Заустављам гласање. </w:t>
      </w:r>
    </w:p>
    <w:p w:rsidR="00A30D80" w:rsidRDefault="00A30D80" w:rsidP="0076514E">
      <w:r>
        <w:tab/>
        <w:t xml:space="preserve">Укупно - 185, за -184, није гласао један. </w:t>
      </w:r>
    </w:p>
    <w:p w:rsidR="00A30D80" w:rsidRDefault="00A30D80">
      <w:r>
        <w:tab/>
        <w:t xml:space="preserve">Констатујем да је Народна скупштина већином гласова усвојила Предлог закона о </w:t>
      </w:r>
      <w:r w:rsidRPr="0076514E">
        <w:t>техничким захтевима за производе и оцењивање усаглашености</w:t>
      </w:r>
      <w:r>
        <w:t>.</w:t>
      </w:r>
    </w:p>
    <w:p w:rsidR="00A30D80" w:rsidRDefault="00A30D80">
      <w:r>
        <w:tab/>
        <w:t>Трећа тачка дневног реда.</w:t>
      </w:r>
    </w:p>
    <w:p w:rsidR="00A30D80" w:rsidRDefault="00A30D80" w:rsidP="0076514E">
      <w:r>
        <w:tab/>
        <w:t>Стављам на гласање Предлог закона о изменама и допунама Закона о печату државних и других органа, у целини.</w:t>
      </w:r>
    </w:p>
    <w:p w:rsidR="00A30D80" w:rsidRDefault="00A30D80" w:rsidP="0076514E">
      <w:r>
        <w:tab/>
        <w:t xml:space="preserve">Молим народне посланике да притисну одговарајући тастер. </w:t>
      </w:r>
    </w:p>
    <w:p w:rsidR="00A30D80" w:rsidRDefault="00A30D80" w:rsidP="0076514E">
      <w:r>
        <w:tab/>
        <w:t xml:space="preserve">Заустављам гласање. </w:t>
      </w:r>
    </w:p>
    <w:p w:rsidR="00A30D80" w:rsidRDefault="00A30D80" w:rsidP="0076514E">
      <w:r>
        <w:tab/>
        <w:t xml:space="preserve">Укупно - 186, за - 186 народних посланика. </w:t>
      </w:r>
    </w:p>
    <w:p w:rsidR="00A30D80" w:rsidRDefault="00A30D80">
      <w:r>
        <w:tab/>
        <w:t xml:space="preserve">Констатујем да је Народна скупштина једногласно усвојила </w:t>
      </w:r>
      <w:r w:rsidRPr="0076514E">
        <w:t>Предлог закона о изменама и допунама Закона о печату државних и других органа</w:t>
      </w:r>
      <w:r>
        <w:t>.</w:t>
      </w:r>
    </w:p>
    <w:p w:rsidR="00A30D80" w:rsidRDefault="00A30D80" w:rsidP="0076514E">
      <w:r>
        <w:tab/>
        <w:t>Четврта тачка дневног реда.</w:t>
      </w:r>
    </w:p>
    <w:p w:rsidR="00A30D80" w:rsidRDefault="00A30D80" w:rsidP="0076514E">
      <w:r>
        <w:tab/>
        <w:t>Стављам на гласање Предлог закона о изменама и допунама Закона о уговорима о превозу у железничком саобраћају, у целини.</w:t>
      </w:r>
    </w:p>
    <w:p w:rsidR="00A30D80" w:rsidRDefault="00A30D80" w:rsidP="0076514E">
      <w:r>
        <w:tab/>
        <w:t xml:space="preserve">Молим народне посланике да притисну одговарајући тастер. </w:t>
      </w:r>
    </w:p>
    <w:p w:rsidR="00A30D80" w:rsidRDefault="00A30D80" w:rsidP="0076514E">
      <w:r>
        <w:tab/>
        <w:t xml:space="preserve">Заустављам гласање. </w:t>
      </w:r>
    </w:p>
    <w:p w:rsidR="00A30D80" w:rsidRDefault="00A30D80" w:rsidP="0076514E">
      <w:r>
        <w:tab/>
        <w:t xml:space="preserve">Укупно - 187, за - 187 народних посланика. </w:t>
      </w:r>
    </w:p>
    <w:p w:rsidR="00A30D80" w:rsidRDefault="00A30D80">
      <w:r>
        <w:tab/>
        <w:t xml:space="preserve">Констатујем да је Народна скупштина једногласно усвојила </w:t>
      </w:r>
      <w:r w:rsidRPr="0076514E">
        <w:t>Предлог закона о изменама и допунама Закона о уговорима о превозу у железничком саобраћају</w:t>
      </w:r>
      <w:r>
        <w:t>.</w:t>
      </w:r>
    </w:p>
    <w:p w:rsidR="00A30D80" w:rsidRDefault="00A30D80" w:rsidP="0076514E">
      <w:r>
        <w:lastRenderedPageBreak/>
        <w:tab/>
        <w:t>Пета тачка дневног реда.</w:t>
      </w:r>
    </w:p>
    <w:p w:rsidR="00A30D80" w:rsidRDefault="00A30D80" w:rsidP="0076514E">
      <w:r>
        <w:tab/>
        <w:t>Стављам на гласање Предлог закона о изменама и допунама Закона о оснивању Музеја жртава геноцида, у целини.</w:t>
      </w:r>
    </w:p>
    <w:p w:rsidR="00A30D80" w:rsidRDefault="00A30D80" w:rsidP="0076514E">
      <w:r>
        <w:tab/>
        <w:t xml:space="preserve">Молим народне посланике да притисну одговарајући тастер. </w:t>
      </w:r>
    </w:p>
    <w:p w:rsidR="00A30D80" w:rsidRDefault="00A30D80" w:rsidP="0076514E">
      <w:r>
        <w:tab/>
        <w:t xml:space="preserve">Заустављам гласање. </w:t>
      </w:r>
    </w:p>
    <w:p w:rsidR="00A30D80" w:rsidRDefault="00A30D80" w:rsidP="0076514E">
      <w:r>
        <w:tab/>
        <w:t xml:space="preserve">Укупно - 187, за - 187 народних посланика. </w:t>
      </w:r>
    </w:p>
    <w:p w:rsidR="00A30D80" w:rsidRDefault="00A30D80" w:rsidP="0076514E">
      <w:r>
        <w:tab/>
        <w:t xml:space="preserve">Констатујем да је Народна скупштина једногласно усвојила </w:t>
      </w:r>
      <w:r w:rsidRPr="0076514E">
        <w:t>Предлог закона о изменама и допунама Закона о оснивању Музеја жртава геноцида</w:t>
      </w:r>
      <w:r>
        <w:t>.</w:t>
      </w:r>
    </w:p>
    <w:p w:rsidR="00A30D80" w:rsidRDefault="00A30D80" w:rsidP="0076514E">
      <w:r>
        <w:tab/>
        <w:t xml:space="preserve">Пошто смо сада прелазимо на одлучивање о предлозима закона о потврђивањима међународних уговора, односно споразума ( тачке од 6. до 10. дневног реда), подсећам вас да на основу члана 105. став 3. тачка 6. Устава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 </w:t>
      </w:r>
    </w:p>
    <w:p w:rsidR="00A30D80" w:rsidRDefault="00A30D80" w:rsidP="0076514E">
      <w:r>
        <w:tab/>
        <w:t xml:space="preserve">Имајући то у виду, прелазимо на одлучивање. </w:t>
      </w:r>
    </w:p>
    <w:p w:rsidR="00A30D80" w:rsidRDefault="00A30D80" w:rsidP="0061502C">
      <w:r>
        <w:tab/>
        <w:t>Шеста тачка дневног реда.</w:t>
      </w:r>
    </w:p>
    <w:p w:rsidR="00A30D80" w:rsidRDefault="00A30D80" w:rsidP="0061502C">
      <w:r>
        <w:tab/>
        <w:t xml:space="preserve">Стављам на гласање Предлог закона о потврђивању Меморандума између Владе </w:t>
      </w:r>
      <w:r w:rsidRPr="0061502C">
        <w:t xml:space="preserve">Републике Србије </w:t>
      </w:r>
      <w:r>
        <w:t>и Владе Комонвелта Доминике о сарадњи у области пољопривреде, у целини.</w:t>
      </w:r>
    </w:p>
    <w:p w:rsidR="00A30D80" w:rsidRDefault="00A30D80" w:rsidP="0061502C">
      <w:r>
        <w:tab/>
        <w:t xml:space="preserve">Молим народне посланике да притисну одговарајући тастер. </w:t>
      </w:r>
    </w:p>
    <w:p w:rsidR="00A30D80" w:rsidRDefault="00A30D80" w:rsidP="0061502C">
      <w:r>
        <w:tab/>
        <w:t xml:space="preserve">Заустављам гласање. </w:t>
      </w:r>
    </w:p>
    <w:p w:rsidR="00A30D80" w:rsidRDefault="00A30D80" w:rsidP="0061502C">
      <w:r>
        <w:tab/>
        <w:t xml:space="preserve">Укупно - 187, за -186, није гласао један. </w:t>
      </w:r>
    </w:p>
    <w:p w:rsidR="00A30D80" w:rsidRDefault="00A30D80" w:rsidP="0061502C">
      <w:r>
        <w:tab/>
        <w:t>Констатујем да је Народна скупштина већином гласова свих народних посланика усвојила Предлог закона.</w:t>
      </w:r>
    </w:p>
    <w:p w:rsidR="00A30D80" w:rsidRDefault="00A30D80">
      <w:r>
        <w:tab/>
        <w:t>Седма тачка дневног реда.</w:t>
      </w:r>
    </w:p>
    <w:p w:rsidR="00A30D80" w:rsidRDefault="00A30D80">
      <w:r>
        <w:tab/>
        <w:t xml:space="preserve">Стављам на гласање Предлог закона о потврђивању Уговора између </w:t>
      </w:r>
      <w:r w:rsidRPr="00AD6B7A">
        <w:t>Републике Србије</w:t>
      </w:r>
      <w:r>
        <w:t xml:space="preserve"> и Републике Аргентине о изручењу, у целини.</w:t>
      </w:r>
    </w:p>
    <w:p w:rsidR="00A30D80" w:rsidRDefault="00A30D80">
      <w:r>
        <w:tab/>
        <w:t>Молим народне посланике да притисну одговарајући тастер.</w:t>
      </w:r>
    </w:p>
    <w:p w:rsidR="00A30D80" w:rsidRDefault="00A30D80">
      <w:r>
        <w:tab/>
        <w:t>Заустављам гласање: укупно - 187, за - 187.</w:t>
      </w:r>
    </w:p>
    <w:p w:rsidR="00A30D80" w:rsidRDefault="00A30D80">
      <w:r>
        <w:tab/>
        <w:t xml:space="preserve">Констатујем да је </w:t>
      </w:r>
      <w:r w:rsidRPr="00AD6B7A">
        <w:t xml:space="preserve">Народна скупштина </w:t>
      </w:r>
      <w:r>
        <w:t>једногласно усвојила Предлог закона.</w:t>
      </w:r>
    </w:p>
    <w:p w:rsidR="00A30D80" w:rsidRDefault="00A30D80" w:rsidP="00AD6B7A">
      <w:r>
        <w:tab/>
        <w:t>Осма тачка дневног реда.</w:t>
      </w:r>
    </w:p>
    <w:p w:rsidR="00A30D80" w:rsidRDefault="00A30D80" w:rsidP="00AD6B7A">
      <w:r>
        <w:tab/>
        <w:t xml:space="preserve">Стављам на гласање Предлог закона о потврђивању Уговора између </w:t>
      </w:r>
      <w:r w:rsidRPr="00AD6B7A">
        <w:t>Републике Србије</w:t>
      </w:r>
      <w:r>
        <w:t xml:space="preserve"> и Републике Аргентине о узајамној правној помоћи у кривичним стварима, у целини.</w:t>
      </w:r>
    </w:p>
    <w:p w:rsidR="00A30D80" w:rsidRDefault="00A30D80" w:rsidP="00AD6B7A">
      <w:r>
        <w:tab/>
        <w:t>Молим народне посланике да притисну одговарајући тастер.</w:t>
      </w:r>
    </w:p>
    <w:p w:rsidR="00A30D80" w:rsidRDefault="00A30D80" w:rsidP="00AD6B7A">
      <w:r>
        <w:tab/>
        <w:t>Заустављам гласање: укупно - 187, за – 186, није гласао - 1.</w:t>
      </w:r>
    </w:p>
    <w:p w:rsidR="00A30D80" w:rsidRDefault="00A30D80" w:rsidP="00AD6B7A">
      <w:r>
        <w:tab/>
        <w:t xml:space="preserve">Констатујем да је </w:t>
      </w:r>
      <w:r w:rsidRPr="00AD6B7A">
        <w:t xml:space="preserve">Народна скупштина </w:t>
      </w:r>
      <w:r>
        <w:t>већином народних посланика усвојила Предлог закона.</w:t>
      </w:r>
    </w:p>
    <w:p w:rsidR="00A30D80" w:rsidRDefault="00A30D80" w:rsidP="00AD6B7A">
      <w:r>
        <w:tab/>
        <w:t>Девета тачка дневног реда.</w:t>
      </w:r>
    </w:p>
    <w:p w:rsidR="00A30D80" w:rsidRDefault="00A30D80" w:rsidP="00AD6B7A">
      <w:r>
        <w:tab/>
        <w:t xml:space="preserve">Стављам на гласање Предлог закона о потврђивању Уговора између </w:t>
      </w:r>
      <w:r w:rsidRPr="00AD6B7A">
        <w:t>Републике Србије</w:t>
      </w:r>
      <w:r>
        <w:t xml:space="preserve"> и Републике Белорусије о изручењу, у целини.</w:t>
      </w:r>
    </w:p>
    <w:p w:rsidR="00A30D80" w:rsidRDefault="00A30D80" w:rsidP="00AD6B7A">
      <w:r>
        <w:tab/>
        <w:t>Молим народне посланике да притисну одговарајући тастер.</w:t>
      </w:r>
    </w:p>
    <w:p w:rsidR="00A30D80" w:rsidRDefault="00A30D80" w:rsidP="00AD6B7A">
      <w:r>
        <w:tab/>
        <w:t>Заустављам гласање: укупно - 187, за 185, нису гласала - два народна посланика.</w:t>
      </w:r>
    </w:p>
    <w:p w:rsidR="00A30D80" w:rsidRPr="00924F97" w:rsidRDefault="00A30D80" w:rsidP="00AD6B7A">
      <w:r>
        <w:tab/>
        <w:t xml:space="preserve">Констатујем да је </w:t>
      </w:r>
      <w:r w:rsidRPr="00AD6B7A">
        <w:t xml:space="preserve">Народна скупштина </w:t>
      </w:r>
      <w:r>
        <w:t>већином гласова свих народних посланика усвојила Предлог закона.</w:t>
      </w:r>
    </w:p>
    <w:p w:rsidR="00A30D80" w:rsidRDefault="00A30D80" w:rsidP="00AD6B7A">
      <w:r>
        <w:tab/>
        <w:t>Десета тачка дневног реда.</w:t>
      </w:r>
    </w:p>
    <w:p w:rsidR="00A30D80" w:rsidRDefault="00A30D80" w:rsidP="00AD6B7A">
      <w:r>
        <w:tab/>
        <w:t xml:space="preserve">Стављам на гласање Предлог закона о потврђивању Уговора између </w:t>
      </w:r>
      <w:r w:rsidRPr="00AD6B7A">
        <w:t>Републике Србије</w:t>
      </w:r>
      <w:r>
        <w:t xml:space="preserve"> и Републике Аргентине о трансферу осуђених лица и сарадњи у извршењу кривичних санкција, у целини.</w:t>
      </w:r>
    </w:p>
    <w:p w:rsidR="00A30D80" w:rsidRDefault="00A30D80" w:rsidP="00AD6B7A">
      <w:r>
        <w:lastRenderedPageBreak/>
        <w:tab/>
        <w:t>Молим народне посланике да притисну одговарајући тастер.</w:t>
      </w:r>
    </w:p>
    <w:p w:rsidR="00A30D80" w:rsidRDefault="00A30D80" w:rsidP="00AD6B7A">
      <w:r>
        <w:tab/>
        <w:t>Заустављам гласање: укупно - 187, за - 187.</w:t>
      </w:r>
    </w:p>
    <w:p w:rsidR="00A30D80" w:rsidRDefault="00A30D80" w:rsidP="00AD6B7A">
      <w:r>
        <w:tab/>
        <w:t xml:space="preserve">Констатујем да је </w:t>
      </w:r>
      <w:r w:rsidRPr="00AD6B7A">
        <w:t xml:space="preserve">Народна скупштина </w:t>
      </w:r>
      <w:r>
        <w:t>једногласно усвојила Предлог закона.</w:t>
      </w:r>
    </w:p>
    <w:p w:rsidR="00A30D80" w:rsidRDefault="00A30D80" w:rsidP="00AD6B7A">
      <w:r>
        <w:tab/>
        <w:t xml:space="preserve">Пошто је </w:t>
      </w:r>
      <w:r w:rsidRPr="00B35F9D">
        <w:t xml:space="preserve">Народна скупштина </w:t>
      </w:r>
      <w:r>
        <w:t xml:space="preserve">обавила заједнички јединствени претрес, а пре преласка на одлучивање, подсећам вас да, према члану 105. став 2. тачке 12. и 15. Устава </w:t>
      </w:r>
      <w:r w:rsidRPr="00B35F9D">
        <w:t>Републике Србије</w:t>
      </w:r>
      <w:r>
        <w:t xml:space="preserve"> </w:t>
      </w:r>
      <w:r w:rsidRPr="00B35F9D">
        <w:t xml:space="preserve">Народна скупштина </w:t>
      </w:r>
      <w:r>
        <w:t xml:space="preserve">већином гласова свих народних посланика одлучује о престанку функције председника судова и врши и друге изборне надлежности. </w:t>
      </w:r>
    </w:p>
    <w:p w:rsidR="00A30D80" w:rsidRDefault="00A30D80" w:rsidP="00AD6B7A">
      <w:r>
        <w:tab/>
        <w:t>Имајући то у виду, прелазимо на одлучивање.</w:t>
      </w:r>
    </w:p>
    <w:p w:rsidR="00A30D80" w:rsidRDefault="00A30D80" w:rsidP="00AD6B7A">
      <w:r>
        <w:tab/>
        <w:t>Једанаеста тачка дневног реда.</w:t>
      </w:r>
    </w:p>
    <w:p w:rsidR="00A30D80" w:rsidRDefault="00A30D80" w:rsidP="00AD6B7A">
      <w:r>
        <w:tab/>
        <w:t>Стављам на гласање Предлог одлуке о престанку функције председника Прекршајног суда у Лазаревцу, у целини.</w:t>
      </w:r>
    </w:p>
    <w:p w:rsidR="00A30D80" w:rsidRDefault="00A30D80" w:rsidP="00AD6B7A">
      <w:r>
        <w:tab/>
        <w:t>Молим народне посланике да притисну одговарајући тастер.</w:t>
      </w:r>
    </w:p>
    <w:p w:rsidR="00A30D80" w:rsidRDefault="00A30D80" w:rsidP="00AD6B7A">
      <w:r>
        <w:tab/>
        <w:t>Заустављам гласање: укупно - 187, за – 187.</w:t>
      </w:r>
    </w:p>
    <w:p w:rsidR="00A30D80" w:rsidRDefault="00A30D80" w:rsidP="00AD6B7A">
      <w:r>
        <w:tab/>
        <w:t xml:space="preserve">Констатујем да је </w:t>
      </w:r>
      <w:r w:rsidRPr="00AD6B7A">
        <w:t xml:space="preserve">Народна скупштина </w:t>
      </w:r>
      <w:r>
        <w:t>једногласно усвојила Предлог одлуке..</w:t>
      </w:r>
    </w:p>
    <w:p w:rsidR="00A30D80" w:rsidRDefault="00A30D80" w:rsidP="00B35F9D">
      <w:r>
        <w:tab/>
        <w:t>Дванаеста тачка дневног реда.</w:t>
      </w:r>
    </w:p>
    <w:p w:rsidR="00A30D80" w:rsidRDefault="00A30D80" w:rsidP="00B35F9D">
      <w:r>
        <w:tab/>
        <w:t xml:space="preserve">Стављам на гласање Предлог одлуке о изменама Одлуке о избору чланова и заменика чланова Одбора Народне скупштине </w:t>
      </w:r>
      <w:r w:rsidRPr="00B35F9D">
        <w:t>Републике Србије</w:t>
      </w:r>
      <w:r>
        <w:t xml:space="preserve"> , у целини.</w:t>
      </w:r>
    </w:p>
    <w:p w:rsidR="00A30D80" w:rsidRDefault="00A30D80" w:rsidP="00B35F9D">
      <w:r>
        <w:tab/>
        <w:t>Молим народне посланике да притисну одговарајући тастер.</w:t>
      </w:r>
    </w:p>
    <w:p w:rsidR="00A30D80" w:rsidRDefault="00A30D80" w:rsidP="00B35F9D">
      <w:r>
        <w:tab/>
        <w:t>Заустављам гласање: укупно - 187, за – 187.</w:t>
      </w:r>
    </w:p>
    <w:p w:rsidR="00A30D80" w:rsidRDefault="00A30D80" w:rsidP="00B35F9D">
      <w:r>
        <w:tab/>
        <w:t xml:space="preserve">Констатујем да је </w:t>
      </w:r>
      <w:r w:rsidRPr="00AD6B7A">
        <w:t xml:space="preserve">Народна скупштина </w:t>
      </w:r>
      <w:r>
        <w:t>једногласно усвојила Предлог одлуке.</w:t>
      </w:r>
    </w:p>
    <w:p w:rsidR="00A30D80" w:rsidRDefault="00A30D80" w:rsidP="00B35F9D">
      <w:bookmarkStart w:id="0" w:name="_GoBack"/>
      <w:bookmarkEnd w:id="0"/>
      <w:r>
        <w:tab/>
      </w:r>
      <w:r w:rsidRPr="00B35F9D">
        <w:t>Д</w:t>
      </w:r>
      <w:r>
        <w:t xml:space="preserve">аме и господо, пошто је </w:t>
      </w:r>
      <w:r w:rsidRPr="00B35F9D">
        <w:t xml:space="preserve">Народна скупштина </w:t>
      </w:r>
      <w:r>
        <w:t>обавила разматрање свих тачака дневног реда ове седнице и одлучивање о њима, сагласно члану 102. Пословника, закључујем Једанаесту седницу Првог редовног заседања у 2021. години.</w:t>
      </w:r>
    </w:p>
    <w:p w:rsidR="00A30D80" w:rsidRDefault="00A30D80" w:rsidP="00B35F9D">
      <w:r>
        <w:tab/>
        <w:t xml:space="preserve">Само да вас подсетим да сам заказао за уторак, 18. мај,1 Дванаесту седницу са 11 тачака дневног реда са низом веома значајних закона. </w:t>
      </w:r>
    </w:p>
    <w:p w:rsidR="00A30D80" w:rsidRDefault="00A30D80" w:rsidP="00B35F9D">
      <w:r>
        <w:tab/>
        <w:t>Захваљујем се на досадашњем раду.</w:t>
      </w:r>
    </w:p>
    <w:p w:rsidR="00A30D80" w:rsidRDefault="00A30D80" w:rsidP="00B35F9D">
      <w:r>
        <w:tab/>
      </w:r>
    </w:p>
    <w:p w:rsidR="00A30D80" w:rsidRPr="00924F97" w:rsidRDefault="00A30D80" w:rsidP="00B35F9D">
      <w:r>
        <w:tab/>
        <w:t>(Седница је завршена у 18 часова и 15 минута.)</w:t>
      </w:r>
    </w:p>
    <w:p w:rsidR="00A30D80" w:rsidRPr="00924F97" w:rsidRDefault="00A30D80" w:rsidP="00AD6B7A"/>
    <w:p w:rsidR="00A30D80" w:rsidRPr="00924F97" w:rsidRDefault="00A30D80" w:rsidP="00AD6B7A"/>
    <w:p w:rsidR="00A30D80" w:rsidRPr="00924F97" w:rsidRDefault="00A30D80" w:rsidP="00AD6B7A"/>
    <w:p w:rsidR="00A30D80" w:rsidRPr="00924F97" w:rsidRDefault="00A30D80"/>
    <w:p w:rsidR="00D7605B" w:rsidRDefault="00D7605B"/>
    <w:sectPr w:rsidR="00D7605B" w:rsidSect="00E364C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7B0"/>
    <w:rsid w:val="003457B0"/>
    <w:rsid w:val="00A30D80"/>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80</Pages>
  <Words>41305</Words>
  <Characters>235444</Characters>
  <Application>Microsoft Office Word</Application>
  <DocSecurity>0</DocSecurity>
  <Lines>1962</Lines>
  <Paragraphs>552</Paragraphs>
  <ScaleCrop>false</ScaleCrop>
  <Company/>
  <LinksUpToDate>false</LinksUpToDate>
  <CharactersWithSpaces>276197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2021-05-14T06:50:00Z</dcterms:created>
  <dcterms:modified xsi:type="dcterms:W3CDTF">2021-05-14T07:00:00Z</dcterms:modified>
</cp:coreProperties>
</file>